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9EA12" w14:textId="6D4322C8" w:rsidR="00176E89" w:rsidRDefault="005219B8" w:rsidP="005219B8">
      <w:pPr>
        <w:pStyle w:val="ABOEHOOFDSTUKNoNumber"/>
      </w:pPr>
      <w:r w:rsidRPr="005219B8">
        <w:t xml:space="preserve">Vragenlijst </w:t>
      </w:r>
      <w:r w:rsidR="00B03E82">
        <w:t>Technisch verslag</w:t>
      </w:r>
    </w:p>
    <w:p w14:paraId="124013D0" w14:textId="4B742A8E" w:rsidR="000F7277" w:rsidRDefault="000F7277" w:rsidP="000F7277">
      <w:pPr>
        <w:pStyle w:val="ABOEKop1NoPageBreak"/>
      </w:pPr>
      <w:r>
        <w:t>Algemene gegevens</w:t>
      </w:r>
    </w:p>
    <w:tbl>
      <w:tblPr>
        <w:tblStyle w:val="ABOETABELSTIJL"/>
        <w:tblW w:w="0" w:type="auto"/>
        <w:tblLook w:val="04A0" w:firstRow="1" w:lastRow="0" w:firstColumn="1" w:lastColumn="0" w:noHBand="0" w:noVBand="1"/>
      </w:tblPr>
      <w:tblGrid>
        <w:gridCol w:w="4246"/>
        <w:gridCol w:w="4247"/>
      </w:tblGrid>
      <w:tr w:rsidR="000F7277" w14:paraId="59A31D75" w14:textId="77777777" w:rsidTr="00A60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</w:tcPr>
          <w:p w14:paraId="5BFEECDE" w14:textId="61465FA1" w:rsidR="000F7277" w:rsidRPr="00A603CA" w:rsidRDefault="000F7277" w:rsidP="000F7277">
            <w:pPr>
              <w:pStyle w:val="ABOE"/>
              <w:rPr>
                <w:sz w:val="22"/>
                <w:szCs w:val="22"/>
              </w:rPr>
            </w:pPr>
            <w:r w:rsidRPr="00A603CA">
              <w:rPr>
                <w:sz w:val="22"/>
                <w:szCs w:val="22"/>
              </w:rPr>
              <w:t>Algemene gegevens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14:paraId="5DD1EDF8" w14:textId="77777777" w:rsidR="000F7277" w:rsidRDefault="000F7277" w:rsidP="000F7277">
            <w:pPr>
              <w:pStyle w:val="ABOE"/>
            </w:pPr>
          </w:p>
        </w:tc>
      </w:tr>
      <w:tr w:rsidR="00027158" w14:paraId="51FBD8AE" w14:textId="77777777" w:rsidTr="000F7277">
        <w:tc>
          <w:tcPr>
            <w:tcW w:w="4246" w:type="dxa"/>
          </w:tcPr>
          <w:p w14:paraId="5D51F6CF" w14:textId="443C4662" w:rsidR="00027158" w:rsidRPr="00337733" w:rsidRDefault="00027158" w:rsidP="00027158">
            <w:r w:rsidRPr="00337733">
              <w:t xml:space="preserve">Naam </w:t>
            </w:r>
            <w:proofErr w:type="gramStart"/>
            <w:r w:rsidRPr="00337733">
              <w:t>geïnterviewde :</w:t>
            </w:r>
            <w:proofErr w:type="gramEnd"/>
            <w:r w:rsidRPr="00337733">
              <w:t xml:space="preserve"> </w:t>
            </w:r>
          </w:p>
        </w:tc>
        <w:tc>
          <w:tcPr>
            <w:tcW w:w="4247" w:type="dxa"/>
          </w:tcPr>
          <w:p w14:paraId="2C765085" w14:textId="4222C749" w:rsidR="00027158" w:rsidRDefault="00680AAA" w:rsidP="000F7277">
            <w:pPr>
              <w:pStyle w:val="ABOE"/>
            </w:pPr>
            <w:r>
              <w:t>Pim de Vroomen</w:t>
            </w:r>
          </w:p>
        </w:tc>
      </w:tr>
      <w:tr w:rsidR="000F7277" w14:paraId="4DFF4CAB" w14:textId="77777777" w:rsidTr="000F7277">
        <w:tc>
          <w:tcPr>
            <w:tcW w:w="4246" w:type="dxa"/>
          </w:tcPr>
          <w:p w14:paraId="1AE8FA68" w14:textId="15FB0DE2" w:rsidR="000F7277" w:rsidRPr="00337733" w:rsidRDefault="000F7277" w:rsidP="000F7277">
            <w:pPr>
              <w:pStyle w:val="ABOE"/>
            </w:pPr>
            <w:proofErr w:type="gramStart"/>
            <w:r w:rsidRPr="00337733">
              <w:t>Hoedanigheid</w:t>
            </w:r>
            <w:r w:rsidR="00337733" w:rsidRPr="00337733">
              <w:t xml:space="preserve"> :</w:t>
            </w:r>
            <w:proofErr w:type="gramEnd"/>
          </w:p>
        </w:tc>
        <w:tc>
          <w:tcPr>
            <w:tcW w:w="4247" w:type="dxa"/>
          </w:tcPr>
          <w:p w14:paraId="76DB169C" w14:textId="16636512" w:rsidR="000F7277" w:rsidRDefault="00680AAA" w:rsidP="00680AAA">
            <w:pPr>
              <w:pStyle w:val="ABOE"/>
            </w:pPr>
            <w:r>
              <w:t>Gedelegeerd b</w:t>
            </w:r>
            <w:r w:rsidR="00337733">
              <w:t>ouwheer</w:t>
            </w:r>
          </w:p>
        </w:tc>
      </w:tr>
      <w:tr w:rsidR="000F7277" w14:paraId="6F78F4B3" w14:textId="77777777" w:rsidTr="000F7277">
        <w:tc>
          <w:tcPr>
            <w:tcW w:w="4246" w:type="dxa"/>
          </w:tcPr>
          <w:p w14:paraId="562D0879" w14:textId="35FD8CD5" w:rsidR="000F7277" w:rsidRPr="00337733" w:rsidRDefault="004B1D63" w:rsidP="000F7277">
            <w:pPr>
              <w:pStyle w:val="ABOE"/>
            </w:pPr>
            <w:r>
              <w:t xml:space="preserve">Adres </w:t>
            </w:r>
            <w:proofErr w:type="spellStart"/>
            <w:proofErr w:type="gramStart"/>
            <w:r>
              <w:t>o</w:t>
            </w:r>
            <w:r w:rsidR="000F7277" w:rsidRPr="00337733">
              <w:t>nderzoekslocatie</w:t>
            </w:r>
            <w:proofErr w:type="spellEnd"/>
            <w:r w:rsidR="00337733" w:rsidRPr="00337733">
              <w:t xml:space="preserve"> :</w:t>
            </w:r>
            <w:proofErr w:type="gramEnd"/>
          </w:p>
        </w:tc>
        <w:tc>
          <w:tcPr>
            <w:tcW w:w="4247" w:type="dxa"/>
          </w:tcPr>
          <w:p w14:paraId="18AAE752" w14:textId="7E292925" w:rsidR="000F7277" w:rsidRDefault="00680AAA" w:rsidP="000F7277">
            <w:pPr>
              <w:pStyle w:val="ABOE"/>
            </w:pPr>
            <w:r>
              <w:t>Krugerstraat 26</w:t>
            </w:r>
          </w:p>
        </w:tc>
      </w:tr>
      <w:tr w:rsidR="000F7277" w14:paraId="66CBFE8F" w14:textId="77777777" w:rsidTr="000F7277">
        <w:tc>
          <w:tcPr>
            <w:tcW w:w="4246" w:type="dxa"/>
          </w:tcPr>
          <w:p w14:paraId="00B2584C" w14:textId="3197A975" w:rsidR="000F7277" w:rsidRPr="00337733" w:rsidRDefault="000F7277" w:rsidP="000F7277">
            <w:pPr>
              <w:pStyle w:val="ABOE"/>
            </w:pPr>
            <w:r w:rsidRPr="00337733">
              <w:t>Kadastraal perceelnummer</w:t>
            </w:r>
            <w:r w:rsidR="00B03E82" w:rsidRPr="00337733">
              <w:t>(s</w:t>
            </w:r>
            <w:proofErr w:type="gramStart"/>
            <w:r w:rsidR="00B03E82" w:rsidRPr="00337733">
              <w:t>)</w:t>
            </w:r>
            <w:r w:rsidR="00337733" w:rsidRPr="00337733">
              <w:t xml:space="preserve"> :</w:t>
            </w:r>
            <w:proofErr w:type="gramEnd"/>
          </w:p>
        </w:tc>
        <w:tc>
          <w:tcPr>
            <w:tcW w:w="4247" w:type="dxa"/>
          </w:tcPr>
          <w:p w14:paraId="54F21993" w14:textId="30E23A6A" w:rsidR="000F7277" w:rsidRPr="00680AAA" w:rsidRDefault="00680AAA" w:rsidP="00680AAA">
            <w:pPr>
              <w:rPr>
                <w:rFonts w:cs="Arial"/>
              </w:rPr>
            </w:pPr>
            <w:r w:rsidRPr="00187168">
              <w:rPr>
                <w:rFonts w:cs="Arial"/>
              </w:rPr>
              <w:t>36de afdeling, sectie B, nr.0039 F10</w:t>
            </w:r>
          </w:p>
        </w:tc>
      </w:tr>
      <w:tr w:rsidR="00036417" w14:paraId="0C4623C7" w14:textId="77777777" w:rsidTr="00337733">
        <w:trPr>
          <w:trHeight w:val="619"/>
        </w:trPr>
        <w:tc>
          <w:tcPr>
            <w:tcW w:w="4246" w:type="dxa"/>
          </w:tcPr>
          <w:p w14:paraId="60364548" w14:textId="562A4A44" w:rsidR="00036417" w:rsidRPr="00337733" w:rsidRDefault="00036417" w:rsidP="000F7277">
            <w:pPr>
              <w:pStyle w:val="ABOE"/>
            </w:pPr>
            <w:r w:rsidRPr="00337733">
              <w:t>Naam, adres, contactpersoon opdrachtgever</w:t>
            </w:r>
            <w:r w:rsidR="0087561F">
              <w:t xml:space="preserve">, </w:t>
            </w:r>
            <w:proofErr w:type="gramStart"/>
            <w:r w:rsidR="0087561F">
              <w:t>telefoonnummer</w:t>
            </w:r>
            <w:r w:rsidR="00337733" w:rsidRPr="00337733">
              <w:t xml:space="preserve"> </w:t>
            </w:r>
            <w:r w:rsidRPr="00337733">
              <w:t>:</w:t>
            </w:r>
            <w:proofErr w:type="gramEnd"/>
          </w:p>
        </w:tc>
        <w:tc>
          <w:tcPr>
            <w:tcW w:w="4247" w:type="dxa"/>
          </w:tcPr>
          <w:p w14:paraId="71E7CA00" w14:textId="77777777" w:rsidR="00036417" w:rsidRDefault="00680AAA" w:rsidP="000F7277">
            <w:pPr>
              <w:pStyle w:val="ABOE"/>
            </w:pPr>
            <w:r>
              <w:t>Pim de Vroomen</w:t>
            </w:r>
          </w:p>
          <w:p w14:paraId="1DA04819" w14:textId="77777777" w:rsidR="00680AAA" w:rsidRDefault="00680AAA" w:rsidP="000F7277">
            <w:pPr>
              <w:pStyle w:val="ABOE"/>
            </w:pPr>
            <w:r>
              <w:t>Paradeplein 25</w:t>
            </w:r>
          </w:p>
          <w:p w14:paraId="31C8C8F5" w14:textId="77777777" w:rsidR="00680AAA" w:rsidRDefault="00680AAA" w:rsidP="000F7277">
            <w:pPr>
              <w:pStyle w:val="ABOE"/>
            </w:pPr>
            <w:r>
              <w:t>2018 Antwerpen</w:t>
            </w:r>
          </w:p>
          <w:p w14:paraId="1D0CB9F1" w14:textId="60A7F5FA" w:rsidR="00680AAA" w:rsidRDefault="00680AAA" w:rsidP="000F7277">
            <w:pPr>
              <w:pStyle w:val="ABOE"/>
            </w:pPr>
            <w:r>
              <w:t>0493984136</w:t>
            </w:r>
          </w:p>
        </w:tc>
      </w:tr>
      <w:tr w:rsidR="00036417" w14:paraId="5EF8ECA7" w14:textId="77777777" w:rsidTr="00337733">
        <w:trPr>
          <w:trHeight w:val="685"/>
        </w:trPr>
        <w:tc>
          <w:tcPr>
            <w:tcW w:w="4246" w:type="dxa"/>
          </w:tcPr>
          <w:p w14:paraId="05BFC8A6" w14:textId="7ED230D2" w:rsidR="00036417" w:rsidRPr="00337733" w:rsidRDefault="00337733" w:rsidP="000F7277">
            <w:pPr>
              <w:pStyle w:val="ABOE"/>
            </w:pPr>
            <w:r w:rsidRPr="00337733">
              <w:t>Naam, adres, contactpersoon bouwheer</w:t>
            </w:r>
            <w:r w:rsidR="0087561F">
              <w:t xml:space="preserve">, </w:t>
            </w:r>
            <w:proofErr w:type="gramStart"/>
            <w:r w:rsidR="0087561F">
              <w:t>telefoonnummer</w:t>
            </w:r>
            <w:r w:rsidRPr="00337733">
              <w:t xml:space="preserve"> :</w:t>
            </w:r>
            <w:proofErr w:type="gramEnd"/>
          </w:p>
        </w:tc>
        <w:tc>
          <w:tcPr>
            <w:tcW w:w="4247" w:type="dxa"/>
          </w:tcPr>
          <w:p w14:paraId="29814320" w14:textId="2EE00473" w:rsidR="00036417" w:rsidRDefault="00680AAA" w:rsidP="000F7277">
            <w:pPr>
              <w:pStyle w:val="ABOE"/>
            </w:pPr>
            <w:proofErr w:type="gramStart"/>
            <w:r>
              <w:t>idem</w:t>
            </w:r>
            <w:proofErr w:type="gramEnd"/>
          </w:p>
        </w:tc>
      </w:tr>
      <w:tr w:rsidR="00337733" w14:paraId="0EFB71AE" w14:textId="77777777" w:rsidTr="00337733">
        <w:trPr>
          <w:trHeight w:val="708"/>
        </w:trPr>
        <w:tc>
          <w:tcPr>
            <w:tcW w:w="4246" w:type="dxa"/>
          </w:tcPr>
          <w:p w14:paraId="4C3D4828" w14:textId="730EEAF6" w:rsidR="00337733" w:rsidRPr="00337733" w:rsidRDefault="00337733" w:rsidP="000F7277">
            <w:pPr>
              <w:pStyle w:val="ABOE"/>
            </w:pPr>
            <w:r w:rsidRPr="00337733">
              <w:t>Naam, adres, contactpersoon eigenaar(s)</w:t>
            </w:r>
            <w:r w:rsidR="0087561F">
              <w:t>, telefoonnummer(s</w:t>
            </w:r>
            <w:proofErr w:type="gramStart"/>
            <w:r w:rsidR="0087561F">
              <w:t>)</w:t>
            </w:r>
            <w:r w:rsidRPr="00337733">
              <w:t xml:space="preserve"> :</w:t>
            </w:r>
            <w:proofErr w:type="gramEnd"/>
          </w:p>
        </w:tc>
        <w:tc>
          <w:tcPr>
            <w:tcW w:w="4247" w:type="dxa"/>
          </w:tcPr>
          <w:p w14:paraId="6605FE58" w14:textId="63178E2F" w:rsidR="00337733" w:rsidRDefault="00680AAA" w:rsidP="000F7277">
            <w:pPr>
              <w:pStyle w:val="ABOE"/>
            </w:pPr>
            <w:r>
              <w:t>Perceel van Stad Antwerpen in Erfpacht gegeven aan AG Stedelijk Onderwijs.</w:t>
            </w:r>
          </w:p>
        </w:tc>
      </w:tr>
    </w:tbl>
    <w:p w14:paraId="4970E442" w14:textId="77777777" w:rsidR="000F7277" w:rsidRDefault="000F7277" w:rsidP="000F7277">
      <w:pPr>
        <w:pStyle w:val="ABOE"/>
        <w:rPr>
          <w:lang w:eastAsia="nl-NL"/>
        </w:rPr>
      </w:pPr>
    </w:p>
    <w:p w14:paraId="3716A789" w14:textId="77777777" w:rsidR="008A327C" w:rsidRDefault="008A327C">
      <w:pPr>
        <w:rPr>
          <w:rFonts w:ascii="Corbel" w:eastAsiaTheme="majorEastAsia" w:hAnsi="Corbel" w:cstheme="minorHAnsi"/>
          <w:b/>
          <w:bCs/>
          <w:smallCaps/>
          <w:kern w:val="32"/>
          <w:sz w:val="36"/>
          <w:szCs w:val="36"/>
          <w:lang w:eastAsia="nl-NL"/>
        </w:rPr>
      </w:pPr>
      <w:r>
        <w:br w:type="page"/>
      </w:r>
    </w:p>
    <w:p w14:paraId="0AF1848F" w14:textId="7CD94AC7" w:rsidR="000F7277" w:rsidRDefault="000F7277" w:rsidP="000F7277">
      <w:pPr>
        <w:pStyle w:val="ABOEKop1NoPageBreak"/>
      </w:pPr>
      <w:r>
        <w:lastRenderedPageBreak/>
        <w:t xml:space="preserve">Activiteiten </w:t>
      </w:r>
      <w:proofErr w:type="spellStart"/>
      <w:r>
        <w:t>onderzoekslocatie</w:t>
      </w:r>
      <w:proofErr w:type="spellEnd"/>
    </w:p>
    <w:p w14:paraId="5A086E94" w14:textId="76286FA0" w:rsidR="000F7277" w:rsidRPr="000F7277" w:rsidRDefault="000F7277" w:rsidP="000F7277">
      <w:pPr>
        <w:pStyle w:val="ABOEOpsABC1"/>
      </w:pPr>
      <w:r w:rsidRPr="000F7277">
        <w:t xml:space="preserve">Gelieve de historiek van het terrein zo volledig mogelijk te </w:t>
      </w:r>
      <w:proofErr w:type="gramStart"/>
      <w:r w:rsidRPr="000F7277">
        <w:t>beschrijven :</w:t>
      </w:r>
      <w:proofErr w:type="gramEnd"/>
      <w:r>
        <w:t xml:space="preserve"> </w:t>
      </w:r>
    </w:p>
    <w:p w14:paraId="0E5464EB" w14:textId="77777777" w:rsidR="000F7277" w:rsidRDefault="000F7277" w:rsidP="000F7277">
      <w:pPr>
        <w:pStyle w:val="ABOE"/>
      </w:pPr>
    </w:p>
    <w:p w14:paraId="3B5EBA21" w14:textId="57F7EC04" w:rsidR="000F7277" w:rsidRDefault="00680AAA" w:rsidP="000F7277">
      <w:pPr>
        <w:pStyle w:val="ABOE"/>
      </w:pPr>
      <w:r>
        <w:t>Geschiedenis tot 1967 is onbekend.</w:t>
      </w:r>
    </w:p>
    <w:p w14:paraId="5C0C9957" w14:textId="1D475E0A" w:rsidR="00694B94" w:rsidRPr="000F7277" w:rsidRDefault="00680AAA" w:rsidP="000F7277">
      <w:pPr>
        <w:pStyle w:val="ABOE"/>
      </w:pPr>
      <w:r>
        <w:t>In 1967 zijn de plannen getekend voor het bestaande gebouw van de kleuterschool, dit schoolgebouw wordt nu afgebroken en vervangen door een nieuwe basisschool.</w:t>
      </w:r>
    </w:p>
    <w:p w14:paraId="56B033D5" w14:textId="77777777" w:rsidR="000F7277" w:rsidRPr="000F7277" w:rsidRDefault="000F7277" w:rsidP="000F7277">
      <w:pPr>
        <w:pStyle w:val="ABOE"/>
      </w:pPr>
    </w:p>
    <w:p w14:paraId="40C14F84" w14:textId="77777777" w:rsidR="000F7277" w:rsidRPr="000F7277" w:rsidRDefault="000F7277" w:rsidP="000F7277">
      <w:pPr>
        <w:pStyle w:val="ABOEOpsABC1"/>
      </w:pPr>
      <w:r w:rsidRPr="000F7277">
        <w:t>Beschikt u over de huidige (en voormalige) milieuvergunningen van het terrein + plan met aanduiding van de activiteiten?</w:t>
      </w:r>
    </w:p>
    <w:p w14:paraId="2093459D" w14:textId="77777777" w:rsidR="000F7277" w:rsidRPr="00680AAA" w:rsidRDefault="000F7277" w:rsidP="000F7277">
      <w:pPr>
        <w:pStyle w:val="ABOEOps1"/>
        <w:rPr>
          <w:b/>
        </w:rPr>
      </w:pPr>
      <w:proofErr w:type="gramStart"/>
      <w:r w:rsidRPr="00680AAA">
        <w:rPr>
          <w:b/>
        </w:rPr>
        <w:t>neen</w:t>
      </w:r>
      <w:proofErr w:type="gramEnd"/>
    </w:p>
    <w:p w14:paraId="4CE2649D" w14:textId="77777777" w:rsidR="000F7277" w:rsidRPr="00680AAA" w:rsidRDefault="000F7277" w:rsidP="000F7277">
      <w:pPr>
        <w:pStyle w:val="ABOEOps1"/>
        <w:rPr>
          <w:strike/>
        </w:rPr>
      </w:pPr>
      <w:proofErr w:type="gramStart"/>
      <w:r w:rsidRPr="00680AAA">
        <w:rPr>
          <w:strike/>
        </w:rPr>
        <w:t>zo</w:t>
      </w:r>
      <w:proofErr w:type="gramEnd"/>
      <w:r w:rsidRPr="00680AAA">
        <w:rPr>
          <w:strike/>
        </w:rPr>
        <w:t xml:space="preserve"> ja : </w:t>
      </w:r>
      <w:r w:rsidRPr="00680AAA">
        <w:rPr>
          <w:strike/>
          <w:lang w:val="nl"/>
        </w:rPr>
        <w:t>is het mogelijk hiervan een kopie te krijgen?</w:t>
      </w:r>
    </w:p>
    <w:p w14:paraId="20C5419E" w14:textId="77777777" w:rsidR="000F7277" w:rsidRDefault="000F7277" w:rsidP="000F7277">
      <w:pPr>
        <w:pStyle w:val="ABOE"/>
        <w:rPr>
          <w:lang w:eastAsia="nl-NL"/>
        </w:rPr>
      </w:pPr>
    </w:p>
    <w:p w14:paraId="0DDBC9CC" w14:textId="6FD9ED29" w:rsidR="000F7277" w:rsidRPr="000F7277" w:rsidRDefault="000F7277" w:rsidP="000F7277">
      <w:pPr>
        <w:pStyle w:val="ABOEOpsABC1"/>
        <w:rPr>
          <w:lang w:val="nl"/>
        </w:rPr>
      </w:pPr>
      <w:r w:rsidRPr="000F7277">
        <w:rPr>
          <w:lang w:val="nl"/>
        </w:rPr>
        <w:t>Komen de gegevens in de milieuvergunningen en op de plannen overéén met de werkelijkheid? (</w:t>
      </w:r>
      <w:proofErr w:type="gramStart"/>
      <w:r w:rsidRPr="000F7277">
        <w:rPr>
          <w:lang w:val="nl"/>
        </w:rPr>
        <w:t>vb</w:t>
      </w:r>
      <w:proofErr w:type="gramEnd"/>
      <w:r w:rsidRPr="000F7277">
        <w:rPr>
          <w:lang w:val="nl"/>
        </w:rPr>
        <w:t xml:space="preserve"> hoeveelheden correct?, effectief aanwezig geweest?, locatie correct?, bijkomende activiteiten?)</w:t>
      </w:r>
    </w:p>
    <w:p w14:paraId="43D93FCC" w14:textId="23959CCD" w:rsidR="000F7277" w:rsidRPr="00680AAA" w:rsidRDefault="000F7277" w:rsidP="000F7277">
      <w:pPr>
        <w:pStyle w:val="ABOEOps1"/>
        <w:rPr>
          <w:b/>
          <w:lang w:val="nl"/>
        </w:rPr>
      </w:pPr>
      <w:r w:rsidRPr="00680AAA">
        <w:rPr>
          <w:b/>
          <w:lang w:val="nl"/>
        </w:rPr>
        <w:t>Ja</w:t>
      </w:r>
    </w:p>
    <w:p w14:paraId="007140CB" w14:textId="3DAD22AA" w:rsidR="000F7277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nee, specifieer</w:t>
      </w:r>
    </w:p>
    <w:p w14:paraId="3F6544EE" w14:textId="77777777" w:rsidR="00680AAA" w:rsidRPr="00680AAA" w:rsidRDefault="00680AAA" w:rsidP="00680AAA">
      <w:pPr>
        <w:pStyle w:val="ABOEOps1"/>
        <w:numPr>
          <w:ilvl w:val="0"/>
          <w:numId w:val="0"/>
        </w:numPr>
        <w:ind w:left="397"/>
        <w:rPr>
          <w:strike/>
          <w:lang w:val="nl"/>
        </w:rPr>
      </w:pPr>
    </w:p>
    <w:p w14:paraId="1265C356" w14:textId="3617A475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>Hebben er zich calamiteiten (lekkende tanks, kapotte leidingen ...) voorgedaan?</w:t>
      </w:r>
    </w:p>
    <w:p w14:paraId="65037386" w14:textId="25C8B958" w:rsidR="000F7277" w:rsidRPr="00680AAA" w:rsidRDefault="000F7277" w:rsidP="00F729A0">
      <w:pPr>
        <w:pStyle w:val="ABOEOps1"/>
        <w:keepNext/>
        <w:rPr>
          <w:b/>
          <w:lang w:val="nl"/>
        </w:rPr>
      </w:pPr>
      <w:proofErr w:type="gramStart"/>
      <w:r w:rsidRPr="00680AAA">
        <w:rPr>
          <w:b/>
          <w:lang w:val="nl"/>
        </w:rPr>
        <w:t>onbekend</w:t>
      </w:r>
      <w:proofErr w:type="gramEnd"/>
    </w:p>
    <w:p w14:paraId="5073C37E" w14:textId="207B3957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neen</w:t>
      </w:r>
      <w:proofErr w:type="gramEnd"/>
    </w:p>
    <w:p w14:paraId="041F98D6" w14:textId="32538650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(periode, locatie + aard)  </w:t>
      </w:r>
    </w:p>
    <w:p w14:paraId="4B36F7F9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16D3E812" w14:textId="49547E62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 xml:space="preserve">Heeft er een ophoging van het maaiveld of opvulling van grachten, </w:t>
      </w:r>
      <w:proofErr w:type="gramStart"/>
      <w:r w:rsidRPr="000F7277">
        <w:rPr>
          <w:lang w:val="nl"/>
        </w:rPr>
        <w:t>beken,…</w:t>
      </w:r>
      <w:proofErr w:type="gramEnd"/>
      <w:r w:rsidRPr="000F7277">
        <w:rPr>
          <w:lang w:val="nl"/>
        </w:rPr>
        <w:t xml:space="preserve"> plaatsgevonden? </w:t>
      </w:r>
    </w:p>
    <w:p w14:paraId="5A7AC17F" w14:textId="4EBEA1A0" w:rsidR="000F7277" w:rsidRPr="00680AAA" w:rsidRDefault="000F7277" w:rsidP="00F729A0">
      <w:pPr>
        <w:pStyle w:val="ABOEOps1"/>
        <w:keepNext/>
        <w:rPr>
          <w:strike/>
          <w:lang w:val="nl"/>
        </w:rPr>
      </w:pPr>
      <w:proofErr w:type="gramStart"/>
      <w:r w:rsidRPr="00680AAA">
        <w:rPr>
          <w:strike/>
          <w:lang w:val="nl"/>
        </w:rPr>
        <w:t>onbekend</w:t>
      </w:r>
      <w:proofErr w:type="gramEnd"/>
    </w:p>
    <w:p w14:paraId="325DFF80" w14:textId="024B6712" w:rsidR="000F7277" w:rsidRPr="00680AAA" w:rsidRDefault="000F7277" w:rsidP="000F7277">
      <w:pPr>
        <w:pStyle w:val="ABOEOps1"/>
        <w:rPr>
          <w:b/>
          <w:lang w:val="nl"/>
        </w:rPr>
      </w:pPr>
      <w:proofErr w:type="gramStart"/>
      <w:r w:rsidRPr="00680AAA">
        <w:rPr>
          <w:b/>
          <w:lang w:val="nl"/>
        </w:rPr>
        <w:t>neen</w:t>
      </w:r>
      <w:proofErr w:type="gramEnd"/>
    </w:p>
    <w:p w14:paraId="5B1FAD96" w14:textId="21BDDF41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(periode, locatie + aard)</w:t>
      </w:r>
    </w:p>
    <w:p w14:paraId="69533665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385AB7E7" w14:textId="0C2A7F8F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>Heeft er zich reeds een niet-decretale sanering voorgedaan op het terrein?</w:t>
      </w:r>
    </w:p>
    <w:p w14:paraId="0B4DF263" w14:textId="60472266" w:rsidR="000F7277" w:rsidRPr="00680AAA" w:rsidRDefault="000F7277" w:rsidP="00F729A0">
      <w:pPr>
        <w:pStyle w:val="ABOEOps1"/>
        <w:keepNext/>
        <w:rPr>
          <w:b/>
          <w:lang w:val="nl"/>
        </w:rPr>
      </w:pPr>
      <w:proofErr w:type="gramStart"/>
      <w:r w:rsidRPr="00680AAA">
        <w:rPr>
          <w:b/>
          <w:lang w:val="nl"/>
        </w:rPr>
        <w:t>onbekend</w:t>
      </w:r>
      <w:proofErr w:type="gramEnd"/>
    </w:p>
    <w:p w14:paraId="48586ECB" w14:textId="23FF94F3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neen</w:t>
      </w:r>
      <w:proofErr w:type="gramEnd"/>
    </w:p>
    <w:p w14:paraId="039F4FBF" w14:textId="1F01E55A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(periode, locatie + aard)</w:t>
      </w:r>
    </w:p>
    <w:p w14:paraId="11C2F861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26CC0D56" w14:textId="149BE8A1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 xml:space="preserve">Zijn (of waren) er lozingspunten aanwezig gerelateerd aan het </w:t>
      </w:r>
      <w:proofErr w:type="gramStart"/>
      <w:r w:rsidRPr="000F7277">
        <w:rPr>
          <w:lang w:val="nl"/>
        </w:rPr>
        <w:t>productieproces ?</w:t>
      </w:r>
      <w:proofErr w:type="gramEnd"/>
    </w:p>
    <w:p w14:paraId="7D285F3A" w14:textId="2DF66B69" w:rsidR="000F7277" w:rsidRPr="00680AAA" w:rsidRDefault="000F7277" w:rsidP="00F729A0">
      <w:pPr>
        <w:pStyle w:val="ABOEOps1"/>
        <w:keepNext/>
        <w:rPr>
          <w:b/>
          <w:lang w:val="nl"/>
        </w:rPr>
      </w:pPr>
      <w:proofErr w:type="gramStart"/>
      <w:r w:rsidRPr="00680AAA">
        <w:rPr>
          <w:b/>
          <w:lang w:val="nl"/>
        </w:rPr>
        <w:t>neen</w:t>
      </w:r>
      <w:proofErr w:type="gramEnd"/>
    </w:p>
    <w:p w14:paraId="10DA1CC0" w14:textId="6183683E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(locatie)</w:t>
      </w:r>
    </w:p>
    <w:p w14:paraId="1A8D9BCA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459E440A" w14:textId="517E87D7" w:rsidR="000F7277" w:rsidRPr="000F7277" w:rsidRDefault="00B03E82" w:rsidP="00F729A0">
      <w:pPr>
        <w:pStyle w:val="ABOEOpsABC1"/>
        <w:keepNext/>
        <w:rPr>
          <w:lang w:val="nl"/>
        </w:rPr>
      </w:pPr>
      <w:r>
        <w:rPr>
          <w:lang w:val="nl"/>
        </w:rPr>
        <w:lastRenderedPageBreak/>
        <w:t xml:space="preserve">Indien er reeds een </w:t>
      </w:r>
      <w:r w:rsidR="000F7277" w:rsidRPr="000F7277">
        <w:rPr>
          <w:lang w:val="nl"/>
        </w:rPr>
        <w:t xml:space="preserve">oriënterend bodemonderzoek heeft </w:t>
      </w:r>
      <w:proofErr w:type="gramStart"/>
      <w:r w:rsidR="000F7277" w:rsidRPr="000F7277">
        <w:rPr>
          <w:lang w:val="nl"/>
        </w:rPr>
        <w:t>plaatsgevonden :</w:t>
      </w:r>
      <w:proofErr w:type="gramEnd"/>
      <w:r w:rsidR="000F7277" w:rsidRPr="000F7277">
        <w:rPr>
          <w:lang w:val="nl"/>
        </w:rPr>
        <w:t xml:space="preserve"> wat is er gewijzigd sinds dit oriënterend bodemonderzoek? (</w:t>
      </w:r>
      <w:proofErr w:type="gramStart"/>
      <w:r w:rsidR="000F7277" w:rsidRPr="000F7277">
        <w:rPr>
          <w:lang w:val="nl"/>
        </w:rPr>
        <w:t>vb</w:t>
      </w:r>
      <w:proofErr w:type="gramEnd"/>
      <w:r w:rsidR="000F7277" w:rsidRPr="000F7277">
        <w:rPr>
          <w:lang w:val="nl"/>
        </w:rPr>
        <w:t>: extra tanks?, activiteiten verdwenen?,…)</w:t>
      </w:r>
    </w:p>
    <w:p w14:paraId="63A4FB30" w14:textId="614B9F51" w:rsidR="000F7277" w:rsidRPr="00680AAA" w:rsidRDefault="000F7277" w:rsidP="00F729A0">
      <w:pPr>
        <w:pStyle w:val="ABOEOps1"/>
        <w:keepNext/>
        <w:rPr>
          <w:b/>
          <w:lang w:val="nl"/>
        </w:rPr>
      </w:pPr>
      <w:proofErr w:type="gramStart"/>
      <w:r w:rsidRPr="00680AAA">
        <w:rPr>
          <w:b/>
          <w:lang w:val="nl"/>
        </w:rPr>
        <w:t>onbekend</w:t>
      </w:r>
      <w:proofErr w:type="gramEnd"/>
    </w:p>
    <w:p w14:paraId="4B454C2F" w14:textId="2D2BC61C" w:rsidR="000F7277" w:rsidRPr="00680AAA" w:rsidRDefault="000F7277" w:rsidP="00F729A0">
      <w:pPr>
        <w:pStyle w:val="ABOEOps1"/>
        <w:keepNext/>
        <w:rPr>
          <w:strike/>
          <w:lang w:val="nl"/>
        </w:rPr>
      </w:pPr>
      <w:proofErr w:type="gramStart"/>
      <w:r w:rsidRPr="00680AAA">
        <w:rPr>
          <w:strike/>
          <w:lang w:val="nl"/>
        </w:rPr>
        <w:t>neen</w:t>
      </w:r>
      <w:proofErr w:type="gramEnd"/>
    </w:p>
    <w:p w14:paraId="3C88888E" w14:textId="035BF84B" w:rsidR="000F7277" w:rsidRPr="00680AAA" w:rsidRDefault="000F7277" w:rsidP="000F7277">
      <w:pPr>
        <w:pStyle w:val="ABOEOps1"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(periode, locatie + aard)</w:t>
      </w:r>
    </w:p>
    <w:p w14:paraId="5CEB957D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54D2B772" w14:textId="267C1DF1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 xml:space="preserve">Werden op het terrein reeds niet-decretale bodemonderzoeken uitgevoerd zoals </w:t>
      </w:r>
      <w:r w:rsidR="00B03E82">
        <w:rPr>
          <w:lang w:val="nl"/>
        </w:rPr>
        <w:t xml:space="preserve">een </w:t>
      </w:r>
      <w:r w:rsidRPr="000F7277">
        <w:rPr>
          <w:lang w:val="nl"/>
        </w:rPr>
        <w:t>technisch verslag of verkennend bodemonderzoek?</w:t>
      </w:r>
    </w:p>
    <w:p w14:paraId="32D484DB" w14:textId="4DFBC228" w:rsidR="000F7277" w:rsidRPr="00680AAA" w:rsidRDefault="000F7277" w:rsidP="00F729A0">
      <w:pPr>
        <w:pStyle w:val="ABOEOps1"/>
        <w:keepNext/>
        <w:rPr>
          <w:b/>
          <w:lang w:val="nl"/>
        </w:rPr>
      </w:pPr>
      <w:proofErr w:type="gramStart"/>
      <w:r w:rsidRPr="00680AAA">
        <w:rPr>
          <w:b/>
          <w:lang w:val="nl"/>
        </w:rPr>
        <w:t>neen</w:t>
      </w:r>
      <w:proofErr w:type="gramEnd"/>
    </w:p>
    <w:p w14:paraId="1DF98360" w14:textId="4E5468D9" w:rsidR="000F7277" w:rsidRPr="00680AAA" w:rsidRDefault="000F7277" w:rsidP="00F729A0">
      <w:pPr>
        <w:pStyle w:val="ABOEOps1"/>
        <w:keepNext/>
        <w:rPr>
          <w:strike/>
          <w:lang w:val="nl"/>
        </w:rPr>
      </w:pPr>
      <w:proofErr w:type="gramStart"/>
      <w:r w:rsidRPr="00680AAA">
        <w:rPr>
          <w:strike/>
          <w:lang w:val="nl"/>
        </w:rPr>
        <w:t>zo</w:t>
      </w:r>
      <w:proofErr w:type="gramEnd"/>
      <w:r w:rsidRPr="00680AAA">
        <w:rPr>
          <w:strike/>
          <w:lang w:val="nl"/>
        </w:rPr>
        <w:t xml:space="preserve"> ja, specificeer (jaartal, type onderzoek, doel) </w:t>
      </w:r>
    </w:p>
    <w:p w14:paraId="0831CE19" w14:textId="77777777" w:rsidR="000F7277" w:rsidRPr="00680AAA" w:rsidRDefault="000F7277" w:rsidP="000F7277">
      <w:pPr>
        <w:pStyle w:val="ABOEOps1"/>
        <w:rPr>
          <w:strike/>
          <w:lang w:val="nl"/>
        </w:rPr>
      </w:pPr>
      <w:r w:rsidRPr="00680AAA">
        <w:rPr>
          <w:strike/>
          <w:lang w:val="nl"/>
        </w:rPr>
        <w:t>+ is het mogelijk hiervan een kopie te krijgen?</w:t>
      </w:r>
    </w:p>
    <w:p w14:paraId="44E4CE9A" w14:textId="77777777" w:rsidR="00B03E82" w:rsidRPr="000F7277" w:rsidRDefault="00B03E82" w:rsidP="00B03E82">
      <w:pPr>
        <w:pStyle w:val="ABOEOps1"/>
        <w:numPr>
          <w:ilvl w:val="0"/>
          <w:numId w:val="0"/>
        </w:numPr>
        <w:ind w:left="397"/>
        <w:rPr>
          <w:lang w:val="nl"/>
        </w:rPr>
      </w:pPr>
    </w:p>
    <w:p w14:paraId="4829DCC2" w14:textId="3ACC3E91" w:rsidR="000F7277" w:rsidRPr="000F7277" w:rsidRDefault="000F7277" w:rsidP="00F729A0">
      <w:pPr>
        <w:pStyle w:val="ABOEOpsABC1"/>
        <w:keepNext/>
        <w:rPr>
          <w:lang w:val="nl"/>
        </w:rPr>
      </w:pPr>
      <w:r w:rsidRPr="000F7277">
        <w:rPr>
          <w:lang w:val="nl"/>
        </w:rPr>
        <w:t xml:space="preserve">Zijn er extra aandachtspunten relevant in kader van dit </w:t>
      </w:r>
      <w:r w:rsidR="00B03E82">
        <w:rPr>
          <w:lang w:val="nl"/>
        </w:rPr>
        <w:t>technisch verslag</w:t>
      </w:r>
      <w:r w:rsidRPr="000F7277">
        <w:rPr>
          <w:lang w:val="nl"/>
        </w:rPr>
        <w:t>?</w:t>
      </w:r>
    </w:p>
    <w:p w14:paraId="0906D71F" w14:textId="176B4F06" w:rsidR="000F7277" w:rsidRPr="00680AAA" w:rsidRDefault="000F7277" w:rsidP="00F729A0">
      <w:pPr>
        <w:pStyle w:val="ABOEOps1"/>
        <w:keepNext/>
        <w:rPr>
          <w:strike/>
          <w:lang w:val="nl"/>
        </w:rPr>
      </w:pPr>
      <w:proofErr w:type="gramStart"/>
      <w:r w:rsidRPr="00680AAA">
        <w:rPr>
          <w:strike/>
          <w:lang w:val="nl"/>
        </w:rPr>
        <w:t>nee</w:t>
      </w:r>
      <w:proofErr w:type="gramEnd"/>
    </w:p>
    <w:p w14:paraId="66776F2A" w14:textId="0AC355BA" w:rsidR="000F7277" w:rsidRDefault="000F7277" w:rsidP="000F7277">
      <w:pPr>
        <w:pStyle w:val="ABOEOps1"/>
        <w:rPr>
          <w:b/>
          <w:lang w:val="nl"/>
        </w:rPr>
      </w:pPr>
      <w:proofErr w:type="gramStart"/>
      <w:r w:rsidRPr="00680AAA">
        <w:rPr>
          <w:b/>
          <w:lang w:val="nl"/>
        </w:rPr>
        <w:t>zo</w:t>
      </w:r>
      <w:proofErr w:type="gramEnd"/>
      <w:r w:rsidRPr="00680AAA">
        <w:rPr>
          <w:b/>
          <w:lang w:val="nl"/>
        </w:rPr>
        <w:t xml:space="preserve"> ja, specifieer</w:t>
      </w:r>
    </w:p>
    <w:p w14:paraId="778878AF" w14:textId="77777777" w:rsidR="00680AAA" w:rsidRDefault="00680AAA" w:rsidP="00680AAA">
      <w:pPr>
        <w:pStyle w:val="ABOEOps1"/>
        <w:numPr>
          <w:ilvl w:val="0"/>
          <w:numId w:val="0"/>
        </w:numPr>
        <w:rPr>
          <w:b/>
          <w:lang w:val="nl"/>
        </w:rPr>
      </w:pPr>
    </w:p>
    <w:p w14:paraId="498AB980" w14:textId="029F2CD3" w:rsidR="00680AAA" w:rsidRDefault="00680AAA" w:rsidP="00680AAA">
      <w:pPr>
        <w:pStyle w:val="ABOEOps1"/>
        <w:numPr>
          <w:ilvl w:val="0"/>
          <w:numId w:val="0"/>
        </w:numPr>
        <w:rPr>
          <w:b/>
          <w:lang w:val="nl"/>
        </w:rPr>
      </w:pPr>
      <w:r>
        <w:rPr>
          <w:b/>
          <w:lang w:val="nl"/>
        </w:rPr>
        <w:t xml:space="preserve">Op de site bevindt zich een kleuterschool. Onderzoeken dienen </w:t>
      </w:r>
      <w:r w:rsidR="00F3058B">
        <w:rPr>
          <w:b/>
          <w:lang w:val="nl"/>
        </w:rPr>
        <w:t xml:space="preserve">altijd in goed overleg met AG VESPA </w:t>
      </w:r>
      <w:r>
        <w:rPr>
          <w:b/>
          <w:lang w:val="nl"/>
        </w:rPr>
        <w:t xml:space="preserve">ingepland te worden, zodat de veiligheid van de kinderen altijd gegarandeerd blijft. </w:t>
      </w:r>
      <w:r w:rsidR="004507B4">
        <w:rPr>
          <w:b/>
          <w:lang w:val="nl"/>
        </w:rPr>
        <w:t>Op w</w:t>
      </w:r>
      <w:r>
        <w:rPr>
          <w:b/>
          <w:lang w:val="nl"/>
        </w:rPr>
        <w:t>oensdag</w:t>
      </w:r>
      <w:r w:rsidR="004507B4">
        <w:rPr>
          <w:b/>
          <w:lang w:val="nl"/>
        </w:rPr>
        <w:t>na</w:t>
      </w:r>
      <w:r>
        <w:rPr>
          <w:b/>
          <w:lang w:val="nl"/>
        </w:rPr>
        <w:t xml:space="preserve">middag en </w:t>
      </w:r>
      <w:r w:rsidR="004507B4">
        <w:rPr>
          <w:b/>
          <w:lang w:val="nl"/>
        </w:rPr>
        <w:t>in de weekends zijn er geen kinderen aanwezig, evenals in de schoolvakanties.</w:t>
      </w:r>
    </w:p>
    <w:p w14:paraId="2F875266" w14:textId="77777777" w:rsidR="00F3058B" w:rsidRDefault="00F3058B" w:rsidP="00680AAA">
      <w:pPr>
        <w:pStyle w:val="ABOEOps1"/>
        <w:numPr>
          <w:ilvl w:val="0"/>
          <w:numId w:val="0"/>
        </w:numPr>
        <w:rPr>
          <w:b/>
          <w:lang w:val="nl"/>
        </w:rPr>
      </w:pPr>
    </w:p>
    <w:p w14:paraId="7570F24A" w14:textId="4000C155" w:rsidR="00F3058B" w:rsidRDefault="00F3058B" w:rsidP="00680AAA">
      <w:pPr>
        <w:pStyle w:val="ABOEOps1"/>
        <w:numPr>
          <w:ilvl w:val="0"/>
          <w:numId w:val="0"/>
        </w:numPr>
        <w:rPr>
          <w:b/>
          <w:lang w:val="nl"/>
        </w:rPr>
      </w:pPr>
      <w:r>
        <w:rPr>
          <w:b/>
          <w:lang w:val="nl"/>
        </w:rPr>
        <w:t>Zoals telefonisch met An Haentjens besproken, dient de opdracht in 2 fasen te worden uitgevoerd. Fase 1 – na deze goedkeuring</w:t>
      </w:r>
    </w:p>
    <w:p w14:paraId="76F21446" w14:textId="1676D35B" w:rsidR="00F3058B" w:rsidRDefault="00F3058B" w:rsidP="00680AAA">
      <w:pPr>
        <w:pStyle w:val="ABOEOps1"/>
        <w:numPr>
          <w:ilvl w:val="0"/>
          <w:numId w:val="0"/>
        </w:numPr>
        <w:rPr>
          <w:b/>
          <w:lang w:val="nl"/>
        </w:rPr>
      </w:pPr>
      <w:r>
        <w:rPr>
          <w:b/>
          <w:lang w:val="nl"/>
        </w:rPr>
        <w:t>Fase 2 – na afbraak van het bestaande schoolgebouw in overleg met AG VESPA (2</w:t>
      </w:r>
      <w:r w:rsidRPr="00F3058B">
        <w:rPr>
          <w:b/>
          <w:vertAlign w:val="superscript"/>
          <w:lang w:val="nl"/>
        </w:rPr>
        <w:t>e</w:t>
      </w:r>
      <w:r>
        <w:rPr>
          <w:b/>
          <w:lang w:val="nl"/>
        </w:rPr>
        <w:t xml:space="preserve"> helft van 2020).</w:t>
      </w:r>
    </w:p>
    <w:p w14:paraId="67971A28" w14:textId="77777777" w:rsidR="00F3058B" w:rsidRDefault="00F3058B" w:rsidP="00680AAA">
      <w:pPr>
        <w:pStyle w:val="ABOEOps1"/>
        <w:numPr>
          <w:ilvl w:val="0"/>
          <w:numId w:val="0"/>
        </w:numPr>
        <w:rPr>
          <w:b/>
          <w:lang w:val="nl"/>
        </w:rPr>
      </w:pPr>
    </w:p>
    <w:p w14:paraId="2AD3510A" w14:textId="77777777" w:rsidR="00F3058B" w:rsidRDefault="00F3058B" w:rsidP="00680AAA">
      <w:pPr>
        <w:pStyle w:val="ABOEOps1"/>
        <w:numPr>
          <w:ilvl w:val="0"/>
          <w:numId w:val="0"/>
        </w:numPr>
        <w:rPr>
          <w:b/>
          <w:lang w:val="nl"/>
        </w:rPr>
      </w:pPr>
    </w:p>
    <w:p w14:paraId="5C98936C" w14:textId="77777777" w:rsidR="004507B4" w:rsidRPr="00680AAA" w:rsidRDefault="004507B4" w:rsidP="00680AAA">
      <w:pPr>
        <w:pStyle w:val="ABOEOps1"/>
        <w:numPr>
          <w:ilvl w:val="0"/>
          <w:numId w:val="0"/>
        </w:numPr>
        <w:rPr>
          <w:b/>
          <w:lang w:val="nl"/>
        </w:rPr>
      </w:pPr>
    </w:p>
    <w:p w14:paraId="0EF09339" w14:textId="77777777" w:rsidR="000F7277" w:rsidRDefault="000F7277" w:rsidP="000F7277">
      <w:pPr>
        <w:pStyle w:val="ABOE"/>
        <w:rPr>
          <w:lang w:val="nl" w:eastAsia="nl-NL"/>
        </w:rPr>
      </w:pPr>
    </w:p>
    <w:p w14:paraId="31648341" w14:textId="77777777" w:rsidR="00B03E82" w:rsidRDefault="00B03E82" w:rsidP="000F7277">
      <w:pPr>
        <w:pStyle w:val="ABOE"/>
        <w:rPr>
          <w:lang w:val="nl" w:eastAsia="nl-NL"/>
        </w:rPr>
      </w:pPr>
    </w:p>
    <w:p w14:paraId="7A1B383E" w14:textId="77777777" w:rsidR="008A327C" w:rsidRDefault="008A327C">
      <w:pPr>
        <w:rPr>
          <w:rFonts w:ascii="Corbel" w:eastAsiaTheme="majorEastAsia" w:hAnsi="Corbel" w:cstheme="minorHAnsi"/>
          <w:b/>
          <w:bCs/>
          <w:smallCaps/>
          <w:kern w:val="32"/>
          <w:sz w:val="36"/>
          <w:szCs w:val="36"/>
          <w:lang w:val="nl" w:eastAsia="nl-NL"/>
        </w:rPr>
      </w:pPr>
      <w:r>
        <w:rPr>
          <w:lang w:val="nl"/>
        </w:rPr>
        <w:br w:type="page"/>
      </w:r>
    </w:p>
    <w:p w14:paraId="3E4CB9F0" w14:textId="7B25F454" w:rsidR="000F7277" w:rsidRDefault="000F7277" w:rsidP="000F7277">
      <w:pPr>
        <w:pStyle w:val="ABOEKop1NoPageBreak"/>
        <w:rPr>
          <w:lang w:val="nl"/>
        </w:rPr>
      </w:pPr>
      <w:r w:rsidRPr="000F7277">
        <w:rPr>
          <w:lang w:val="nl"/>
        </w:rPr>
        <w:lastRenderedPageBreak/>
        <w:t>Gegevens rond asbest</w:t>
      </w:r>
    </w:p>
    <w:p w14:paraId="208609ED" w14:textId="02BC6B0F" w:rsidR="000F7277" w:rsidRPr="00E0748B" w:rsidRDefault="000F7277" w:rsidP="00A43D02">
      <w:pPr>
        <w:pStyle w:val="ABOEOpsABC1"/>
        <w:numPr>
          <w:ilvl w:val="0"/>
          <w:numId w:val="16"/>
        </w:numPr>
        <w:rPr>
          <w:lang w:val="nl"/>
        </w:rPr>
      </w:pPr>
      <w:r w:rsidRPr="00E0748B">
        <w:rPr>
          <w:lang w:val="nl"/>
        </w:rPr>
        <w:t>Werden er in het verleden reeds gebouwen afgebroken/gesloopt?</w:t>
      </w:r>
    </w:p>
    <w:p w14:paraId="5137857D" w14:textId="1163D18E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onbekend</w:t>
      </w:r>
      <w:proofErr w:type="gramEnd"/>
    </w:p>
    <w:p w14:paraId="5A08F5AF" w14:textId="70BE9DE6" w:rsidR="000F7277" w:rsidRPr="00F3058B" w:rsidRDefault="000F7277" w:rsidP="000F7277">
      <w:pPr>
        <w:pStyle w:val="ABOEOps1"/>
        <w:rPr>
          <w:b/>
          <w:lang w:val="nl"/>
        </w:rPr>
      </w:pPr>
      <w:proofErr w:type="gramStart"/>
      <w:r w:rsidRPr="00F3058B">
        <w:rPr>
          <w:b/>
          <w:lang w:val="nl"/>
        </w:rPr>
        <w:t>neen</w:t>
      </w:r>
      <w:proofErr w:type="gramEnd"/>
    </w:p>
    <w:p w14:paraId="24C61C48" w14:textId="6DF5A77C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zo</w:t>
      </w:r>
      <w:proofErr w:type="gramEnd"/>
      <w:r w:rsidRPr="00F3058B">
        <w:rPr>
          <w:strike/>
          <w:lang w:val="nl"/>
        </w:rPr>
        <w:t xml:space="preserve"> ja, specificeer (periode, locatie)  </w:t>
      </w:r>
    </w:p>
    <w:p w14:paraId="1181C43D" w14:textId="77777777" w:rsidR="00B03E82" w:rsidRPr="000F7277" w:rsidRDefault="00B03E82" w:rsidP="00B03E82">
      <w:pPr>
        <w:pStyle w:val="ABOE"/>
        <w:rPr>
          <w:lang w:val="nl" w:eastAsia="nl-NL"/>
        </w:rPr>
      </w:pPr>
    </w:p>
    <w:p w14:paraId="3A521E72" w14:textId="4864FA80" w:rsidR="00B03E82" w:rsidRPr="000F7277" w:rsidRDefault="00B03E82" w:rsidP="00B03E82">
      <w:pPr>
        <w:pStyle w:val="ABOEOpsABC1"/>
        <w:rPr>
          <w:lang w:val="nl"/>
        </w:rPr>
      </w:pPr>
      <w:r>
        <w:rPr>
          <w:lang w:val="nl"/>
        </w:rPr>
        <w:t>Indien er gebouwe</w:t>
      </w:r>
      <w:r w:rsidR="003D3AE8">
        <w:rPr>
          <w:lang w:val="nl"/>
        </w:rPr>
        <w:t>n afgebroken/gesloopt werden: Is</w:t>
      </w:r>
      <w:r>
        <w:rPr>
          <w:lang w:val="nl"/>
        </w:rPr>
        <w:t xml:space="preserve"> er een asbestinventaris/sloopopvolgingsplan ter beschikking? Werd er selectief gesloopt? </w:t>
      </w:r>
    </w:p>
    <w:p w14:paraId="7B66C8ED" w14:textId="77777777" w:rsidR="00B03E82" w:rsidRPr="00F3058B" w:rsidRDefault="00B03E82" w:rsidP="00B03E82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onbekend</w:t>
      </w:r>
      <w:proofErr w:type="gramEnd"/>
    </w:p>
    <w:p w14:paraId="31371599" w14:textId="77777777" w:rsidR="00B03E82" w:rsidRPr="00F3058B" w:rsidRDefault="00B03E82" w:rsidP="00B03E82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neen</w:t>
      </w:r>
      <w:proofErr w:type="gramEnd"/>
    </w:p>
    <w:p w14:paraId="29445ED5" w14:textId="77777777" w:rsidR="00B03E82" w:rsidRPr="00F3058B" w:rsidRDefault="00B03E82" w:rsidP="00B03E82">
      <w:pPr>
        <w:pStyle w:val="ABOEOps1"/>
        <w:rPr>
          <w:b/>
          <w:lang w:val="nl"/>
        </w:rPr>
      </w:pPr>
      <w:proofErr w:type="gramStart"/>
      <w:r w:rsidRPr="00F3058B">
        <w:rPr>
          <w:b/>
          <w:lang w:val="nl"/>
        </w:rPr>
        <w:t>zo</w:t>
      </w:r>
      <w:proofErr w:type="gramEnd"/>
      <w:r w:rsidRPr="00F3058B">
        <w:rPr>
          <w:b/>
          <w:lang w:val="nl"/>
        </w:rPr>
        <w:t xml:space="preserve"> ja, specificeer (periode, locatie)</w:t>
      </w:r>
    </w:p>
    <w:p w14:paraId="07D8C4AD" w14:textId="102BB65C" w:rsidR="00F3058B" w:rsidRDefault="00B03E82" w:rsidP="00F3058B">
      <w:pPr>
        <w:pStyle w:val="ABOEOps1"/>
        <w:rPr>
          <w:b/>
          <w:lang w:val="nl"/>
        </w:rPr>
      </w:pPr>
      <w:r w:rsidRPr="00F3058B">
        <w:rPr>
          <w:b/>
          <w:lang w:val="nl"/>
        </w:rPr>
        <w:t>+ is het mogelijk hiervan een kopie te krijgen?</w:t>
      </w:r>
    </w:p>
    <w:p w14:paraId="77FF962D" w14:textId="31B62A24" w:rsidR="00F3058B" w:rsidRPr="00F3058B" w:rsidRDefault="00F3058B" w:rsidP="00F3058B">
      <w:pPr>
        <w:pStyle w:val="ABOEOps2"/>
        <w:rPr>
          <w:lang w:val="nl"/>
        </w:rPr>
      </w:pPr>
      <w:r>
        <w:rPr>
          <w:lang w:val="nl"/>
        </w:rPr>
        <w:t>Ja zie bijlage email.</w:t>
      </w:r>
    </w:p>
    <w:p w14:paraId="5F37CA99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7A64449E" w14:textId="0478BEDF" w:rsidR="000F7277" w:rsidRPr="000F7277" w:rsidRDefault="000F7277" w:rsidP="000F7277">
      <w:pPr>
        <w:pStyle w:val="ABOEOpsABC1"/>
        <w:rPr>
          <w:lang w:val="nl"/>
        </w:rPr>
      </w:pPr>
      <w:r w:rsidRPr="000F7277">
        <w:rPr>
          <w:lang w:val="nl"/>
        </w:rPr>
        <w:t>Is (of was) er op het terrein een asbestdak aanwezig?</w:t>
      </w:r>
    </w:p>
    <w:p w14:paraId="73A956F5" w14:textId="273F11AF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onbekend</w:t>
      </w:r>
      <w:proofErr w:type="gramEnd"/>
    </w:p>
    <w:p w14:paraId="4279F50E" w14:textId="323BC1AF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neen</w:t>
      </w:r>
      <w:proofErr w:type="gramEnd"/>
    </w:p>
    <w:p w14:paraId="5BBB0442" w14:textId="01F0D718" w:rsidR="000F7277" w:rsidRPr="00F3058B" w:rsidRDefault="000F7277" w:rsidP="000F7277">
      <w:pPr>
        <w:pStyle w:val="ABOEOps1"/>
        <w:rPr>
          <w:b/>
          <w:lang w:val="nl"/>
        </w:rPr>
      </w:pPr>
      <w:proofErr w:type="gramStart"/>
      <w:r w:rsidRPr="00F3058B">
        <w:rPr>
          <w:b/>
          <w:lang w:val="nl"/>
        </w:rPr>
        <w:t>zo</w:t>
      </w:r>
      <w:proofErr w:type="gramEnd"/>
      <w:r w:rsidRPr="00F3058B">
        <w:rPr>
          <w:b/>
          <w:lang w:val="nl"/>
        </w:rPr>
        <w:t xml:space="preserve"> ja, specificeer (periode, locatie, met of zonder dakgoot)</w:t>
      </w:r>
    </w:p>
    <w:p w14:paraId="0F78707D" w14:textId="08571591" w:rsidR="00F3058B" w:rsidRPr="00F3058B" w:rsidRDefault="00F3058B" w:rsidP="00F3058B">
      <w:pPr>
        <w:pStyle w:val="ABOEOps2"/>
        <w:rPr>
          <w:b/>
          <w:lang w:val="nl"/>
        </w:rPr>
      </w:pPr>
      <w:r w:rsidRPr="00F3058B">
        <w:rPr>
          <w:b/>
          <w:lang w:val="nl"/>
        </w:rPr>
        <w:t>Zie voor asbestinventarisatie het sloopopvolgingsplan.</w:t>
      </w:r>
    </w:p>
    <w:p w14:paraId="309F4094" w14:textId="77777777" w:rsidR="000F7277" w:rsidRPr="000F7277" w:rsidRDefault="000F7277" w:rsidP="000F7277">
      <w:pPr>
        <w:pStyle w:val="ABOE"/>
        <w:rPr>
          <w:lang w:val="nl" w:eastAsia="nl-NL"/>
        </w:rPr>
      </w:pPr>
    </w:p>
    <w:p w14:paraId="687D371E" w14:textId="22327776" w:rsidR="000F7277" w:rsidRPr="000F7277" w:rsidRDefault="000F7277" w:rsidP="000F7277">
      <w:pPr>
        <w:pStyle w:val="ABOEOpsABC1"/>
        <w:rPr>
          <w:lang w:val="nl"/>
        </w:rPr>
      </w:pPr>
      <w:r w:rsidRPr="000F7277">
        <w:rPr>
          <w:lang w:val="nl"/>
        </w:rPr>
        <w:t>Worden (of werden) er op het terrein asbestplaten gestald?</w:t>
      </w:r>
    </w:p>
    <w:p w14:paraId="26B8736F" w14:textId="051DAE95" w:rsidR="000F7277" w:rsidRPr="00F3058B" w:rsidRDefault="000F7277" w:rsidP="000F7277">
      <w:pPr>
        <w:pStyle w:val="ABOEOps1"/>
        <w:rPr>
          <w:b/>
          <w:lang w:val="nl"/>
        </w:rPr>
      </w:pPr>
      <w:proofErr w:type="gramStart"/>
      <w:r w:rsidRPr="00F3058B">
        <w:rPr>
          <w:b/>
          <w:lang w:val="nl"/>
        </w:rPr>
        <w:t>onbekend</w:t>
      </w:r>
      <w:proofErr w:type="gramEnd"/>
    </w:p>
    <w:p w14:paraId="0D3134A1" w14:textId="2EEB895E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neen</w:t>
      </w:r>
      <w:proofErr w:type="gramEnd"/>
    </w:p>
    <w:p w14:paraId="243AA6F1" w14:textId="219BF601" w:rsidR="000F7277" w:rsidRPr="00F3058B" w:rsidRDefault="000F7277" w:rsidP="000F7277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zo</w:t>
      </w:r>
      <w:proofErr w:type="gramEnd"/>
      <w:r w:rsidRPr="00F3058B">
        <w:rPr>
          <w:strike/>
          <w:lang w:val="nl"/>
        </w:rPr>
        <w:t xml:space="preserve"> ja, specificeer (periode, locatie)</w:t>
      </w:r>
    </w:p>
    <w:p w14:paraId="4A7314A7" w14:textId="77777777" w:rsidR="000F7277" w:rsidRDefault="000F7277" w:rsidP="000F7277">
      <w:pPr>
        <w:pStyle w:val="ABOE"/>
        <w:rPr>
          <w:lang w:eastAsia="nl-NL"/>
        </w:rPr>
      </w:pPr>
    </w:p>
    <w:p w14:paraId="5EBEC8D1" w14:textId="37FBD417" w:rsidR="003D3AE8" w:rsidRPr="000F7277" w:rsidRDefault="003D3AE8" w:rsidP="003D3AE8">
      <w:pPr>
        <w:pStyle w:val="ABOEOpsABC1"/>
        <w:rPr>
          <w:lang w:val="nl"/>
        </w:rPr>
      </w:pPr>
      <w:r>
        <w:rPr>
          <w:lang w:val="nl"/>
        </w:rPr>
        <w:t>Is er puin aanwezig is in de bodem</w:t>
      </w:r>
      <w:r w:rsidR="00E07CB0">
        <w:rPr>
          <w:lang w:val="nl"/>
        </w:rPr>
        <w:t>/grondhoop</w:t>
      </w:r>
      <w:r>
        <w:rPr>
          <w:lang w:val="nl"/>
        </w:rPr>
        <w:t>?</w:t>
      </w:r>
    </w:p>
    <w:p w14:paraId="582AED8A" w14:textId="77777777" w:rsidR="003D3AE8" w:rsidRPr="00F3058B" w:rsidRDefault="003D3AE8" w:rsidP="003D3AE8">
      <w:pPr>
        <w:pStyle w:val="ABOEOps1"/>
        <w:rPr>
          <w:b/>
          <w:lang w:val="nl"/>
        </w:rPr>
      </w:pPr>
      <w:proofErr w:type="gramStart"/>
      <w:r w:rsidRPr="00F3058B">
        <w:rPr>
          <w:b/>
          <w:lang w:val="nl"/>
        </w:rPr>
        <w:t>onbekend</w:t>
      </w:r>
      <w:proofErr w:type="gramEnd"/>
    </w:p>
    <w:p w14:paraId="01E7AB64" w14:textId="77777777" w:rsidR="003D3AE8" w:rsidRPr="00F3058B" w:rsidRDefault="003D3AE8" w:rsidP="003D3AE8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neen</w:t>
      </w:r>
      <w:proofErr w:type="gramEnd"/>
    </w:p>
    <w:p w14:paraId="2FA6D027" w14:textId="6B382807" w:rsidR="003D3AE8" w:rsidRPr="00F3058B" w:rsidRDefault="003D3AE8" w:rsidP="003D3AE8">
      <w:pPr>
        <w:pStyle w:val="ABOEOps1"/>
        <w:rPr>
          <w:strike/>
          <w:lang w:val="nl"/>
        </w:rPr>
      </w:pPr>
      <w:proofErr w:type="gramStart"/>
      <w:r w:rsidRPr="00F3058B">
        <w:rPr>
          <w:strike/>
          <w:lang w:val="nl"/>
        </w:rPr>
        <w:t>zo</w:t>
      </w:r>
      <w:proofErr w:type="gramEnd"/>
      <w:r w:rsidRPr="00F3058B">
        <w:rPr>
          <w:strike/>
          <w:lang w:val="nl"/>
        </w:rPr>
        <w:t xml:space="preserve"> ja, specificeer (afkomst puin, locatie)</w:t>
      </w:r>
    </w:p>
    <w:p w14:paraId="3BEC24BB" w14:textId="77777777" w:rsidR="000F7277" w:rsidRPr="003D3AE8" w:rsidRDefault="000F7277" w:rsidP="000F7277">
      <w:pPr>
        <w:pStyle w:val="ABOE"/>
        <w:rPr>
          <w:lang w:val="nl" w:eastAsia="nl-NL"/>
        </w:rPr>
      </w:pPr>
    </w:p>
    <w:p w14:paraId="08D23B13" w14:textId="77777777" w:rsidR="000F7277" w:rsidRDefault="000F7277" w:rsidP="000F7277">
      <w:pPr>
        <w:pStyle w:val="ABOE"/>
        <w:rPr>
          <w:lang w:eastAsia="nl-NL"/>
        </w:rPr>
      </w:pPr>
    </w:p>
    <w:p w14:paraId="0430EBDF" w14:textId="77777777" w:rsidR="000F7277" w:rsidRDefault="000F7277" w:rsidP="000F7277">
      <w:pPr>
        <w:pStyle w:val="ABOE"/>
        <w:rPr>
          <w:lang w:eastAsia="nl-NL"/>
        </w:rPr>
      </w:pPr>
    </w:p>
    <w:p w14:paraId="63D584AE" w14:textId="77777777" w:rsidR="000F7277" w:rsidRDefault="000F7277" w:rsidP="000F7277">
      <w:pPr>
        <w:pStyle w:val="ABOE"/>
        <w:rPr>
          <w:lang w:eastAsia="nl-NL"/>
        </w:rPr>
      </w:pPr>
    </w:p>
    <w:p w14:paraId="114FE9AB" w14:textId="77777777" w:rsidR="000F7277" w:rsidRDefault="000F7277" w:rsidP="000F7277">
      <w:pPr>
        <w:pStyle w:val="ABOE"/>
        <w:rPr>
          <w:lang w:eastAsia="nl-NL"/>
        </w:rPr>
      </w:pPr>
    </w:p>
    <w:p w14:paraId="298DD02D" w14:textId="77777777" w:rsidR="000F7277" w:rsidRDefault="000F7277" w:rsidP="000F7277">
      <w:pPr>
        <w:pStyle w:val="ABOE"/>
        <w:rPr>
          <w:lang w:eastAsia="nl-NL"/>
        </w:rPr>
        <w:sectPr w:rsidR="000F7277" w:rsidSect="00DF3F88">
          <w:headerReference w:type="default" r:id="rId12"/>
          <w:footerReference w:type="default" r:id="rId13"/>
          <w:pgSz w:w="11906" w:h="16838" w:code="9"/>
          <w:pgMar w:top="1418" w:right="1418" w:bottom="1418" w:left="1560" w:header="709" w:footer="709" w:gutter="0"/>
          <w:cols w:space="708"/>
          <w:docGrid w:linePitch="360"/>
        </w:sectPr>
      </w:pPr>
    </w:p>
    <w:p w14:paraId="53044122" w14:textId="1503E85F" w:rsidR="00E07CB0" w:rsidRPr="008A327C" w:rsidRDefault="00DF3F88" w:rsidP="00E07CB0">
      <w:pPr>
        <w:pStyle w:val="ABOEKop1NoPageBreak"/>
      </w:pPr>
      <w:r>
        <w:lastRenderedPageBreak/>
        <w:t>Overzicht van de opslagtanks</w:t>
      </w:r>
    </w:p>
    <w:tbl>
      <w:tblPr>
        <w:tblStyle w:val="ABOETABELSTIJL"/>
        <w:tblW w:w="8505" w:type="dxa"/>
        <w:tblInd w:w="-5" w:type="dxa"/>
        <w:tblLook w:val="04A0" w:firstRow="1" w:lastRow="0" w:firstColumn="1" w:lastColumn="0" w:noHBand="0" w:noVBand="1"/>
      </w:tblPr>
      <w:tblGrid>
        <w:gridCol w:w="709"/>
        <w:gridCol w:w="851"/>
        <w:gridCol w:w="852"/>
        <w:gridCol w:w="990"/>
        <w:gridCol w:w="993"/>
        <w:gridCol w:w="1057"/>
        <w:gridCol w:w="927"/>
        <w:gridCol w:w="1038"/>
        <w:gridCol w:w="1088"/>
      </w:tblGrid>
      <w:tr w:rsidR="003D3AE8" w14:paraId="0896FBF3" w14:textId="77777777" w:rsidTr="00A60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62245C" w14:textId="14D312E6" w:rsidR="003D3AE8" w:rsidRDefault="003D3AE8" w:rsidP="00E0748B">
            <w:pPr>
              <w:pStyle w:val="ABOE"/>
            </w:pPr>
            <w:r>
              <w:t xml:space="preserve">Nr. </w:t>
            </w:r>
            <w:r w:rsidRPr="00BD31F0">
              <w:t>Tank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19C845" w14:textId="78E8DB42" w:rsidR="003D3AE8" w:rsidRDefault="003D3AE8" w:rsidP="003D3AE8">
            <w:pPr>
              <w:tabs>
                <w:tab w:val="left" w:pos="-1084"/>
                <w:tab w:val="left" w:pos="-848"/>
                <w:tab w:val="left" w:pos="-282"/>
                <w:tab w:val="left" w:pos="4536"/>
                <w:tab w:val="left" w:pos="4678"/>
              </w:tabs>
            </w:pPr>
            <w:r w:rsidRPr="00BD31F0">
              <w:t>Inhoud</w:t>
            </w:r>
            <w:r>
              <w:t xml:space="preserve"> (l)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124D9A8" w14:textId="7EF9A03D" w:rsidR="003D3AE8" w:rsidRDefault="003D3AE8" w:rsidP="00E0748B">
            <w:pPr>
              <w:pStyle w:val="ABOE"/>
            </w:pPr>
            <w:r w:rsidRPr="00BD31F0">
              <w:t>Product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BECCAA" w14:textId="49855050" w:rsidR="003D3AE8" w:rsidRDefault="003D3AE8" w:rsidP="00E0748B">
            <w:pPr>
              <w:pStyle w:val="ABOE"/>
            </w:pPr>
            <w:r w:rsidRPr="00BD31F0">
              <w:t>Type B/O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BE45F0" w14:textId="1A66F0F2" w:rsidR="003D3AE8" w:rsidRDefault="003D3AE8" w:rsidP="00E0748B">
            <w:pPr>
              <w:pStyle w:val="ABOE"/>
            </w:pPr>
            <w:r w:rsidRPr="00BD31F0">
              <w:t>Diepte basis (m)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D8DDA2A" w14:textId="5A4A7BEF" w:rsidR="003D3AE8" w:rsidRDefault="003D3AE8" w:rsidP="00E0748B">
            <w:pPr>
              <w:pStyle w:val="ABOE"/>
            </w:pPr>
            <w:proofErr w:type="gramStart"/>
            <w:r>
              <w:t>installa</w:t>
            </w:r>
            <w:r w:rsidRPr="00BD31F0">
              <w:t>tie</w:t>
            </w:r>
            <w:proofErr w:type="gramEnd"/>
            <w:r>
              <w:t>-</w:t>
            </w:r>
            <w:r w:rsidRPr="00BD31F0">
              <w:t>jaar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15F725CC" w14:textId="0B4CD099" w:rsidR="003D3AE8" w:rsidRDefault="003D3AE8" w:rsidP="00E0748B">
            <w:pPr>
              <w:pStyle w:val="ABOE"/>
            </w:pPr>
            <w:r w:rsidRPr="00BD31F0">
              <w:t>Wand (E/D)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C73FAC9" w14:textId="08F7C26C" w:rsidR="003D3AE8" w:rsidRDefault="003D3AE8" w:rsidP="00E0748B">
            <w:pPr>
              <w:pStyle w:val="ABOE"/>
            </w:pPr>
            <w:r w:rsidRPr="00BD31F0">
              <w:t>Bestrating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868D3ED" w14:textId="23EA6F85" w:rsidR="003D3AE8" w:rsidRDefault="003D3AE8" w:rsidP="00E0748B">
            <w:pPr>
              <w:pStyle w:val="ABOE"/>
            </w:pPr>
            <w:proofErr w:type="gramStart"/>
            <w:r w:rsidRPr="00BD31F0">
              <w:t>OBG /</w:t>
            </w:r>
            <w:proofErr w:type="gramEnd"/>
            <w:r w:rsidRPr="00BD31F0">
              <w:t xml:space="preserve"> BG / V</w:t>
            </w:r>
            <w:r>
              <w:t xml:space="preserve"> (jaar)</w:t>
            </w:r>
          </w:p>
        </w:tc>
      </w:tr>
      <w:tr w:rsidR="003D3AE8" w14:paraId="3131AD7A" w14:textId="77777777" w:rsidTr="00A603CA">
        <w:tc>
          <w:tcPr>
            <w:tcW w:w="709" w:type="dxa"/>
            <w:tcBorders>
              <w:top w:val="single" w:sz="4" w:space="0" w:color="auto"/>
            </w:tcBorders>
          </w:tcPr>
          <w:p w14:paraId="234C4C61" w14:textId="77777777" w:rsidR="003D3AE8" w:rsidRDefault="003D3AE8" w:rsidP="000F7277">
            <w:pPr>
              <w:pStyle w:val="ABOE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11AFA6F" w14:textId="77777777" w:rsidR="003D3AE8" w:rsidRDefault="003D3AE8" w:rsidP="000F7277">
            <w:pPr>
              <w:pStyle w:val="ABOE"/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063BF5" w14:textId="77777777" w:rsidR="003D3AE8" w:rsidRDefault="003D3AE8" w:rsidP="000F7277">
            <w:pPr>
              <w:pStyle w:val="ABOE"/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36F25B" w14:textId="77777777" w:rsidR="003D3AE8" w:rsidRDefault="003D3AE8" w:rsidP="000F7277">
            <w:pPr>
              <w:pStyle w:val="ABOE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3FC6A6C" w14:textId="77777777" w:rsidR="003D3AE8" w:rsidRDefault="003D3AE8" w:rsidP="000F7277">
            <w:pPr>
              <w:pStyle w:val="ABOE"/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558B7126" w14:textId="77777777" w:rsidR="003D3AE8" w:rsidRDefault="003D3AE8" w:rsidP="000F7277">
            <w:pPr>
              <w:pStyle w:val="ABOE"/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1809652" w14:textId="77777777" w:rsidR="003D3AE8" w:rsidRDefault="003D3AE8" w:rsidP="000F7277">
            <w:pPr>
              <w:pStyle w:val="ABOE"/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24657A8" w14:textId="77777777" w:rsidR="003D3AE8" w:rsidRDefault="003D3AE8" w:rsidP="000F7277">
            <w:pPr>
              <w:pStyle w:val="ABOE"/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F9DBB93" w14:textId="77777777" w:rsidR="003D3AE8" w:rsidRDefault="003D3AE8" w:rsidP="000F7277">
            <w:pPr>
              <w:pStyle w:val="ABOE"/>
            </w:pPr>
          </w:p>
        </w:tc>
      </w:tr>
      <w:tr w:rsidR="003D3AE8" w14:paraId="2514EC9E" w14:textId="77777777" w:rsidTr="00A603CA">
        <w:tc>
          <w:tcPr>
            <w:tcW w:w="709" w:type="dxa"/>
          </w:tcPr>
          <w:p w14:paraId="59D8E834" w14:textId="77777777" w:rsidR="003D3AE8" w:rsidRDefault="003D3AE8" w:rsidP="000F7277">
            <w:pPr>
              <w:pStyle w:val="ABOE"/>
            </w:pPr>
          </w:p>
        </w:tc>
        <w:tc>
          <w:tcPr>
            <w:tcW w:w="851" w:type="dxa"/>
          </w:tcPr>
          <w:p w14:paraId="7150E648" w14:textId="77777777" w:rsidR="003D3AE8" w:rsidRDefault="003D3AE8" w:rsidP="000F7277">
            <w:pPr>
              <w:pStyle w:val="ABOE"/>
            </w:pPr>
          </w:p>
        </w:tc>
        <w:tc>
          <w:tcPr>
            <w:tcW w:w="852" w:type="dxa"/>
          </w:tcPr>
          <w:p w14:paraId="479F5EBA" w14:textId="77777777" w:rsidR="003D3AE8" w:rsidRDefault="003D3AE8" w:rsidP="000F7277">
            <w:pPr>
              <w:pStyle w:val="ABOE"/>
            </w:pPr>
          </w:p>
        </w:tc>
        <w:tc>
          <w:tcPr>
            <w:tcW w:w="990" w:type="dxa"/>
          </w:tcPr>
          <w:p w14:paraId="4801E81A" w14:textId="77777777" w:rsidR="003D3AE8" w:rsidRDefault="003D3AE8" w:rsidP="000F7277">
            <w:pPr>
              <w:pStyle w:val="ABOE"/>
            </w:pPr>
          </w:p>
        </w:tc>
        <w:tc>
          <w:tcPr>
            <w:tcW w:w="993" w:type="dxa"/>
          </w:tcPr>
          <w:p w14:paraId="0C3201D1" w14:textId="77777777" w:rsidR="003D3AE8" w:rsidRDefault="003D3AE8" w:rsidP="000F7277">
            <w:pPr>
              <w:pStyle w:val="ABOE"/>
            </w:pPr>
          </w:p>
        </w:tc>
        <w:tc>
          <w:tcPr>
            <w:tcW w:w="1057" w:type="dxa"/>
          </w:tcPr>
          <w:p w14:paraId="757C76A1" w14:textId="77777777" w:rsidR="003D3AE8" w:rsidRDefault="003D3AE8" w:rsidP="000F7277">
            <w:pPr>
              <w:pStyle w:val="ABOE"/>
            </w:pPr>
          </w:p>
        </w:tc>
        <w:tc>
          <w:tcPr>
            <w:tcW w:w="927" w:type="dxa"/>
          </w:tcPr>
          <w:p w14:paraId="42DFF82C" w14:textId="77777777" w:rsidR="003D3AE8" w:rsidRDefault="003D3AE8" w:rsidP="000F7277">
            <w:pPr>
              <w:pStyle w:val="ABOE"/>
            </w:pPr>
          </w:p>
        </w:tc>
        <w:tc>
          <w:tcPr>
            <w:tcW w:w="1038" w:type="dxa"/>
          </w:tcPr>
          <w:p w14:paraId="3851FE02" w14:textId="77777777" w:rsidR="003D3AE8" w:rsidRDefault="003D3AE8" w:rsidP="000F7277">
            <w:pPr>
              <w:pStyle w:val="ABOE"/>
            </w:pPr>
          </w:p>
        </w:tc>
        <w:tc>
          <w:tcPr>
            <w:tcW w:w="1088" w:type="dxa"/>
          </w:tcPr>
          <w:p w14:paraId="3C8A6A18" w14:textId="77777777" w:rsidR="003D3AE8" w:rsidRDefault="003D3AE8" w:rsidP="000F7277">
            <w:pPr>
              <w:pStyle w:val="ABOE"/>
            </w:pPr>
          </w:p>
        </w:tc>
      </w:tr>
      <w:tr w:rsidR="003D3AE8" w14:paraId="4C478E63" w14:textId="77777777" w:rsidTr="00A603CA">
        <w:tc>
          <w:tcPr>
            <w:tcW w:w="709" w:type="dxa"/>
          </w:tcPr>
          <w:p w14:paraId="2EC63155" w14:textId="77777777" w:rsidR="003D3AE8" w:rsidRDefault="003D3AE8" w:rsidP="000F7277">
            <w:pPr>
              <w:pStyle w:val="ABOE"/>
            </w:pPr>
          </w:p>
        </w:tc>
        <w:tc>
          <w:tcPr>
            <w:tcW w:w="851" w:type="dxa"/>
          </w:tcPr>
          <w:p w14:paraId="045F4BBF" w14:textId="77777777" w:rsidR="003D3AE8" w:rsidRDefault="003D3AE8" w:rsidP="000F7277">
            <w:pPr>
              <w:pStyle w:val="ABOE"/>
            </w:pPr>
          </w:p>
        </w:tc>
        <w:tc>
          <w:tcPr>
            <w:tcW w:w="852" w:type="dxa"/>
          </w:tcPr>
          <w:p w14:paraId="56E984E6" w14:textId="77777777" w:rsidR="003D3AE8" w:rsidRDefault="003D3AE8" w:rsidP="000F7277">
            <w:pPr>
              <w:pStyle w:val="ABOE"/>
            </w:pPr>
          </w:p>
        </w:tc>
        <w:tc>
          <w:tcPr>
            <w:tcW w:w="990" w:type="dxa"/>
          </w:tcPr>
          <w:p w14:paraId="579C5354" w14:textId="77777777" w:rsidR="003D3AE8" w:rsidRDefault="003D3AE8" w:rsidP="000F7277">
            <w:pPr>
              <w:pStyle w:val="ABOE"/>
            </w:pPr>
          </w:p>
        </w:tc>
        <w:tc>
          <w:tcPr>
            <w:tcW w:w="993" w:type="dxa"/>
          </w:tcPr>
          <w:p w14:paraId="2335AD50" w14:textId="77777777" w:rsidR="003D3AE8" w:rsidRDefault="003D3AE8" w:rsidP="000F7277">
            <w:pPr>
              <w:pStyle w:val="ABOE"/>
            </w:pPr>
          </w:p>
        </w:tc>
        <w:tc>
          <w:tcPr>
            <w:tcW w:w="1057" w:type="dxa"/>
          </w:tcPr>
          <w:p w14:paraId="5D4689D6" w14:textId="77777777" w:rsidR="003D3AE8" w:rsidRDefault="003D3AE8" w:rsidP="000F7277">
            <w:pPr>
              <w:pStyle w:val="ABOE"/>
            </w:pPr>
          </w:p>
        </w:tc>
        <w:tc>
          <w:tcPr>
            <w:tcW w:w="927" w:type="dxa"/>
          </w:tcPr>
          <w:p w14:paraId="7622C449" w14:textId="77777777" w:rsidR="003D3AE8" w:rsidRDefault="003D3AE8" w:rsidP="000F7277">
            <w:pPr>
              <w:pStyle w:val="ABOE"/>
            </w:pPr>
          </w:p>
        </w:tc>
        <w:tc>
          <w:tcPr>
            <w:tcW w:w="1038" w:type="dxa"/>
          </w:tcPr>
          <w:p w14:paraId="73C7E78A" w14:textId="77777777" w:rsidR="003D3AE8" w:rsidRDefault="003D3AE8" w:rsidP="000F7277">
            <w:pPr>
              <w:pStyle w:val="ABOE"/>
            </w:pPr>
          </w:p>
        </w:tc>
        <w:tc>
          <w:tcPr>
            <w:tcW w:w="1088" w:type="dxa"/>
          </w:tcPr>
          <w:p w14:paraId="570A96C9" w14:textId="77777777" w:rsidR="003D3AE8" w:rsidRDefault="003D3AE8" w:rsidP="000F7277">
            <w:pPr>
              <w:pStyle w:val="ABOE"/>
            </w:pPr>
          </w:p>
        </w:tc>
      </w:tr>
      <w:tr w:rsidR="003D3AE8" w14:paraId="72E939A4" w14:textId="77777777" w:rsidTr="00A603CA">
        <w:tc>
          <w:tcPr>
            <w:tcW w:w="709" w:type="dxa"/>
          </w:tcPr>
          <w:p w14:paraId="702E3EFC" w14:textId="77777777" w:rsidR="003D3AE8" w:rsidRDefault="003D3AE8" w:rsidP="000F7277">
            <w:pPr>
              <w:pStyle w:val="ABOE"/>
            </w:pPr>
          </w:p>
        </w:tc>
        <w:tc>
          <w:tcPr>
            <w:tcW w:w="851" w:type="dxa"/>
          </w:tcPr>
          <w:p w14:paraId="39332D47" w14:textId="77777777" w:rsidR="003D3AE8" w:rsidRDefault="003D3AE8" w:rsidP="000F7277">
            <w:pPr>
              <w:pStyle w:val="ABOE"/>
            </w:pPr>
          </w:p>
        </w:tc>
        <w:tc>
          <w:tcPr>
            <w:tcW w:w="852" w:type="dxa"/>
          </w:tcPr>
          <w:p w14:paraId="7B5CCDA3" w14:textId="77777777" w:rsidR="003D3AE8" w:rsidRDefault="003D3AE8" w:rsidP="000F7277">
            <w:pPr>
              <w:pStyle w:val="ABOE"/>
            </w:pPr>
          </w:p>
        </w:tc>
        <w:tc>
          <w:tcPr>
            <w:tcW w:w="990" w:type="dxa"/>
          </w:tcPr>
          <w:p w14:paraId="3249E60B" w14:textId="77777777" w:rsidR="003D3AE8" w:rsidRDefault="003D3AE8" w:rsidP="000F7277">
            <w:pPr>
              <w:pStyle w:val="ABOE"/>
            </w:pPr>
          </w:p>
        </w:tc>
        <w:tc>
          <w:tcPr>
            <w:tcW w:w="993" w:type="dxa"/>
          </w:tcPr>
          <w:p w14:paraId="580B0957" w14:textId="77777777" w:rsidR="003D3AE8" w:rsidRDefault="003D3AE8" w:rsidP="000F7277">
            <w:pPr>
              <w:pStyle w:val="ABOE"/>
            </w:pPr>
          </w:p>
        </w:tc>
        <w:tc>
          <w:tcPr>
            <w:tcW w:w="1057" w:type="dxa"/>
          </w:tcPr>
          <w:p w14:paraId="3A72242D" w14:textId="77777777" w:rsidR="003D3AE8" w:rsidRDefault="003D3AE8" w:rsidP="000F7277">
            <w:pPr>
              <w:pStyle w:val="ABOE"/>
            </w:pPr>
          </w:p>
        </w:tc>
        <w:tc>
          <w:tcPr>
            <w:tcW w:w="927" w:type="dxa"/>
          </w:tcPr>
          <w:p w14:paraId="47E29675" w14:textId="77777777" w:rsidR="003D3AE8" w:rsidRDefault="003D3AE8" w:rsidP="000F7277">
            <w:pPr>
              <w:pStyle w:val="ABOE"/>
            </w:pPr>
          </w:p>
        </w:tc>
        <w:tc>
          <w:tcPr>
            <w:tcW w:w="1038" w:type="dxa"/>
          </w:tcPr>
          <w:p w14:paraId="1570D294" w14:textId="77777777" w:rsidR="003D3AE8" w:rsidRDefault="003D3AE8" w:rsidP="000F7277">
            <w:pPr>
              <w:pStyle w:val="ABOE"/>
            </w:pPr>
          </w:p>
        </w:tc>
        <w:tc>
          <w:tcPr>
            <w:tcW w:w="1088" w:type="dxa"/>
          </w:tcPr>
          <w:p w14:paraId="244B2C24" w14:textId="77777777" w:rsidR="003D3AE8" w:rsidRDefault="003D3AE8" w:rsidP="000F7277">
            <w:pPr>
              <w:pStyle w:val="ABOE"/>
            </w:pPr>
          </w:p>
        </w:tc>
      </w:tr>
    </w:tbl>
    <w:p w14:paraId="558DE447" w14:textId="77777777" w:rsidR="000F7277" w:rsidRDefault="000F7277" w:rsidP="000F7277">
      <w:pPr>
        <w:pStyle w:val="ABOE"/>
        <w:rPr>
          <w:lang w:eastAsia="nl-NL"/>
        </w:rPr>
      </w:pPr>
    </w:p>
    <w:p w14:paraId="7634C98C" w14:textId="77777777" w:rsidR="00E0748B" w:rsidRPr="00E0748B" w:rsidRDefault="00E0748B" w:rsidP="00E0748B">
      <w:pPr>
        <w:pStyle w:val="ABOE"/>
        <w:rPr>
          <w:i/>
          <w:iCs/>
          <w:u w:val="single"/>
          <w:lang w:eastAsia="nl-NL"/>
        </w:rPr>
      </w:pPr>
      <w:proofErr w:type="gramStart"/>
      <w:r w:rsidRPr="00E0748B">
        <w:rPr>
          <w:i/>
          <w:iCs/>
          <w:u w:val="single"/>
          <w:lang w:eastAsia="nl-NL"/>
        </w:rPr>
        <w:t>Legende :</w:t>
      </w:r>
      <w:proofErr w:type="gramEnd"/>
    </w:p>
    <w:p w14:paraId="62250561" w14:textId="77777777" w:rsidR="00E0748B" w:rsidRPr="00E0748B" w:rsidRDefault="00E0748B" w:rsidP="00E0748B">
      <w:pPr>
        <w:pStyle w:val="ABOEOps2"/>
      </w:pPr>
      <w:proofErr w:type="gramStart"/>
      <w:r w:rsidRPr="00E0748B">
        <w:t>Product :</w:t>
      </w:r>
      <w:proofErr w:type="gramEnd"/>
      <w:r w:rsidRPr="00E0748B">
        <w:t xml:space="preserve"> vloeistof die in de tank werd of wordt opgeslagen. Indien de inhoud van de tank wijzigde, wordt dit ook gerapporteerd</w:t>
      </w:r>
    </w:p>
    <w:p w14:paraId="414C4E74" w14:textId="77777777" w:rsidR="00E0748B" w:rsidRPr="00E0748B" w:rsidRDefault="00E0748B" w:rsidP="00E0748B">
      <w:pPr>
        <w:pStyle w:val="ABOEOps2"/>
      </w:pPr>
      <w:r w:rsidRPr="00E0748B">
        <w:t>B/</w:t>
      </w:r>
      <w:proofErr w:type="gramStart"/>
      <w:r w:rsidRPr="00E0748B">
        <w:t>O :</w:t>
      </w:r>
      <w:proofErr w:type="gramEnd"/>
      <w:r w:rsidRPr="00E0748B">
        <w:t xml:space="preserve"> bovengronds/ondergronds.</w:t>
      </w:r>
    </w:p>
    <w:p w14:paraId="276A876B" w14:textId="77777777" w:rsidR="00E0748B" w:rsidRPr="00E0748B" w:rsidRDefault="00E0748B" w:rsidP="00E0748B">
      <w:pPr>
        <w:pStyle w:val="ABOEOps2"/>
      </w:pPr>
      <w:r w:rsidRPr="00E0748B">
        <w:t xml:space="preserve">Diepte </w:t>
      </w:r>
      <w:proofErr w:type="gramStart"/>
      <w:r w:rsidRPr="00E0748B">
        <w:t>basis :</w:t>
      </w:r>
      <w:proofErr w:type="gramEnd"/>
      <w:r w:rsidRPr="00E0748B">
        <w:t xml:space="preserve"> de diepte van de onderkant van de tank t.o.v. het maaiveld</w:t>
      </w:r>
    </w:p>
    <w:p w14:paraId="3CD9CE17" w14:textId="77777777" w:rsidR="00E0748B" w:rsidRPr="00E0748B" w:rsidRDefault="00E0748B" w:rsidP="00E0748B">
      <w:pPr>
        <w:pStyle w:val="ABOEOps2"/>
      </w:pPr>
      <w:r w:rsidRPr="00E0748B">
        <w:t>E/</w:t>
      </w:r>
      <w:proofErr w:type="gramStart"/>
      <w:r w:rsidRPr="00E0748B">
        <w:t>D :</w:t>
      </w:r>
      <w:proofErr w:type="gramEnd"/>
      <w:r w:rsidRPr="00E0748B">
        <w:t xml:space="preserve"> Enkelwandige/Dubbelwandig</w:t>
      </w:r>
    </w:p>
    <w:p w14:paraId="4D5ADA96" w14:textId="77777777" w:rsidR="00E0748B" w:rsidRPr="00E0748B" w:rsidRDefault="00E0748B" w:rsidP="00E0748B">
      <w:pPr>
        <w:pStyle w:val="ABOEOps2"/>
      </w:pPr>
      <w:proofErr w:type="gramStart"/>
      <w:r w:rsidRPr="00E0748B">
        <w:t>Bestrating :</w:t>
      </w:r>
      <w:proofErr w:type="gramEnd"/>
      <w:r w:rsidRPr="00E0748B">
        <w:t xml:space="preserve"> het soort verharding dat aanwezig is rondom de tank (beton, niet verhard, vloeistofdicht)</w:t>
      </w:r>
    </w:p>
    <w:p w14:paraId="31809492" w14:textId="77777777" w:rsidR="00E0748B" w:rsidRPr="00E0748B" w:rsidRDefault="00E0748B" w:rsidP="00E0748B">
      <w:pPr>
        <w:pStyle w:val="ABOEOps2"/>
      </w:pPr>
      <w:proofErr w:type="gramStart"/>
      <w:r w:rsidRPr="00E0748B">
        <w:t>OBG :</w:t>
      </w:r>
      <w:proofErr w:type="gramEnd"/>
      <w:r w:rsidRPr="00E0748B">
        <w:t xml:space="preserve"> officieel buiten gebruik gesteld door erkend deskundige </w:t>
      </w:r>
    </w:p>
    <w:p w14:paraId="2CD063FB" w14:textId="77777777" w:rsidR="00E0748B" w:rsidRPr="00E0748B" w:rsidRDefault="00E0748B" w:rsidP="00E0748B">
      <w:pPr>
        <w:pStyle w:val="ABOEOps2"/>
      </w:pPr>
      <w:proofErr w:type="gramStart"/>
      <w:r w:rsidRPr="00E0748B">
        <w:t>BG :</w:t>
      </w:r>
      <w:proofErr w:type="gramEnd"/>
      <w:r w:rsidRPr="00E0748B">
        <w:t xml:space="preserve"> buiten gebruik, maar niet officieel buiten gebruik gesteld</w:t>
      </w:r>
    </w:p>
    <w:p w14:paraId="432B6E59" w14:textId="51985DD6" w:rsidR="00E0748B" w:rsidRPr="00E0748B" w:rsidRDefault="00E0748B" w:rsidP="00E0748B">
      <w:pPr>
        <w:pStyle w:val="ABOEOps2"/>
      </w:pPr>
      <w:proofErr w:type="gramStart"/>
      <w:r w:rsidRPr="00E0748B">
        <w:t>V :</w:t>
      </w:r>
      <w:proofErr w:type="gramEnd"/>
      <w:r w:rsidRPr="00E0748B">
        <w:t xml:space="preserve"> verwijderd</w:t>
      </w:r>
    </w:p>
    <w:p w14:paraId="16ECC45F" w14:textId="6D619343" w:rsidR="00E0748B" w:rsidRPr="00450043" w:rsidRDefault="00E0748B" w:rsidP="00E0748B">
      <w:pPr>
        <w:pStyle w:val="ABOEOpsABC1"/>
        <w:numPr>
          <w:ilvl w:val="0"/>
          <w:numId w:val="0"/>
        </w:numPr>
      </w:pPr>
      <w:r w:rsidRPr="00450043">
        <w:t>Indien er tanks verwijderd of buiten</w:t>
      </w:r>
      <w:r w:rsidR="00337733">
        <w:t xml:space="preserve"> </w:t>
      </w:r>
      <w:r w:rsidRPr="00450043">
        <w:t xml:space="preserve">gebruik gesteld </w:t>
      </w:r>
      <w:proofErr w:type="gramStart"/>
      <w:r w:rsidRPr="00450043">
        <w:t>zijn :</w:t>
      </w:r>
      <w:proofErr w:type="gramEnd"/>
      <w:r w:rsidRPr="00450043">
        <w:t xml:space="preserve"> Wat was de reden hiervoor?</w:t>
      </w:r>
    </w:p>
    <w:p w14:paraId="14363FB7" w14:textId="77777777" w:rsidR="00E0748B" w:rsidRPr="00450043" w:rsidRDefault="00E0748B" w:rsidP="00E0748B">
      <w:pPr>
        <w:spacing w:after="120"/>
        <w:ind w:left="1582"/>
        <w:rPr>
          <w:szCs w:val="22"/>
        </w:rPr>
      </w:pPr>
    </w:p>
    <w:p w14:paraId="003702BC" w14:textId="77777777" w:rsidR="00E0748B" w:rsidRPr="0030309B" w:rsidRDefault="00E0748B" w:rsidP="00E0748B">
      <w:pPr>
        <w:pStyle w:val="ABOEOps1"/>
      </w:pPr>
      <w:r w:rsidRPr="00450043">
        <w:t xml:space="preserve">Graag situering van de diverse tanks </w:t>
      </w:r>
      <w:r>
        <w:t xml:space="preserve">+ vulpunten </w:t>
      </w:r>
      <w:r w:rsidRPr="00450043">
        <w:t>op een plan</w:t>
      </w:r>
    </w:p>
    <w:p w14:paraId="503EA896" w14:textId="66F168A9" w:rsidR="000F7277" w:rsidRDefault="00E0748B" w:rsidP="00C605F5">
      <w:pPr>
        <w:pStyle w:val="ABOEOps1"/>
      </w:pPr>
      <w:r w:rsidRPr="00450043">
        <w:t xml:space="preserve">Gelieve ons een kopie te bezorgen van de uitgevoerde lektesten, de verwerkingsattesten en/of attesten van buitengebruikstelling. </w:t>
      </w:r>
    </w:p>
    <w:p w14:paraId="51333C3F" w14:textId="77777777" w:rsidR="00A603CA" w:rsidRDefault="00A603CA" w:rsidP="00A603CA">
      <w:pPr>
        <w:pStyle w:val="ABOEOps1"/>
        <w:numPr>
          <w:ilvl w:val="0"/>
          <w:numId w:val="0"/>
        </w:numPr>
        <w:ind w:left="397"/>
      </w:pPr>
    </w:p>
    <w:p w14:paraId="29ED1196" w14:textId="77777777" w:rsidR="00694B94" w:rsidRDefault="00694B94" w:rsidP="000F7277">
      <w:pPr>
        <w:pStyle w:val="ABOE"/>
        <w:rPr>
          <w:lang w:eastAsia="nl-NL"/>
        </w:rPr>
      </w:pPr>
    </w:p>
    <w:p w14:paraId="1486A3CA" w14:textId="77777777" w:rsidR="0034196D" w:rsidRDefault="0034196D" w:rsidP="000F7277">
      <w:pPr>
        <w:pStyle w:val="ABOE"/>
        <w:rPr>
          <w:lang w:eastAsia="nl-NL"/>
        </w:rPr>
      </w:pPr>
    </w:p>
    <w:p w14:paraId="0C463136" w14:textId="77777777" w:rsidR="0034196D" w:rsidRDefault="0034196D" w:rsidP="000F7277">
      <w:pPr>
        <w:pStyle w:val="ABOE"/>
        <w:rPr>
          <w:lang w:eastAsia="nl-NL"/>
        </w:rPr>
      </w:pPr>
    </w:p>
    <w:p w14:paraId="7BDA9A43" w14:textId="77777777" w:rsidR="0034196D" w:rsidRDefault="0034196D" w:rsidP="000F7277">
      <w:pPr>
        <w:pStyle w:val="ABOE"/>
        <w:rPr>
          <w:lang w:eastAsia="nl-NL"/>
        </w:rPr>
      </w:pPr>
    </w:p>
    <w:p w14:paraId="0C5CFEA5" w14:textId="77777777" w:rsidR="0034196D" w:rsidRDefault="0034196D" w:rsidP="000F7277">
      <w:pPr>
        <w:pStyle w:val="ABOE"/>
        <w:rPr>
          <w:lang w:eastAsia="nl-NL"/>
        </w:rPr>
      </w:pPr>
    </w:p>
    <w:p w14:paraId="66A1AE9F" w14:textId="77777777" w:rsidR="0034196D" w:rsidRDefault="0034196D" w:rsidP="000F7277">
      <w:pPr>
        <w:pStyle w:val="ABOE"/>
        <w:rPr>
          <w:lang w:eastAsia="nl-NL"/>
        </w:rPr>
      </w:pPr>
    </w:p>
    <w:p w14:paraId="63B4E9D1" w14:textId="77777777" w:rsidR="0034196D" w:rsidRDefault="0034196D" w:rsidP="000F7277">
      <w:pPr>
        <w:pStyle w:val="ABOE"/>
        <w:rPr>
          <w:lang w:eastAsia="nl-NL"/>
        </w:rPr>
      </w:pPr>
    </w:p>
    <w:p w14:paraId="70C8744F" w14:textId="77777777" w:rsidR="008A327C" w:rsidRDefault="008A327C">
      <w:pPr>
        <w:rPr>
          <w:rFonts w:ascii="Corbel" w:eastAsiaTheme="majorEastAsia" w:hAnsi="Corbel" w:cstheme="minorHAnsi"/>
          <w:b/>
          <w:bCs/>
          <w:smallCaps/>
          <w:kern w:val="32"/>
          <w:sz w:val="36"/>
          <w:szCs w:val="36"/>
          <w:lang w:eastAsia="nl-NL"/>
        </w:rPr>
      </w:pPr>
      <w:r>
        <w:br w:type="page"/>
      </w:r>
    </w:p>
    <w:p w14:paraId="20C954F2" w14:textId="51F64BD8" w:rsidR="00337733" w:rsidRDefault="00337733" w:rsidP="00A43D02">
      <w:pPr>
        <w:pStyle w:val="ABOEKop1NoPageBreak"/>
      </w:pPr>
      <w:r>
        <w:lastRenderedPageBreak/>
        <w:t xml:space="preserve">Praktische gegevens </w:t>
      </w:r>
      <w:proofErr w:type="spellStart"/>
      <w:r>
        <w:t>onderzoekslocatie</w:t>
      </w:r>
      <w:proofErr w:type="spellEnd"/>
    </w:p>
    <w:tbl>
      <w:tblPr>
        <w:tblStyle w:val="ABOETABELSTIJL"/>
        <w:tblW w:w="8500" w:type="dxa"/>
        <w:tblLook w:val="04A0" w:firstRow="1" w:lastRow="0" w:firstColumn="1" w:lastColumn="0" w:noHBand="0" w:noVBand="1"/>
      </w:tblPr>
      <w:tblGrid>
        <w:gridCol w:w="2689"/>
        <w:gridCol w:w="2693"/>
        <w:gridCol w:w="3118"/>
      </w:tblGrid>
      <w:tr w:rsidR="00E2299F" w14:paraId="23FAF6AC" w14:textId="0181DBFB" w:rsidTr="00E22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66CC953D" w14:textId="643B118F" w:rsidR="00E2299F" w:rsidRPr="00A603CA" w:rsidRDefault="00E2299F" w:rsidP="00A50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Praktische gegevens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FB87B" w14:textId="7CCE5E43" w:rsidR="00E2299F" w:rsidRDefault="00E2299F" w:rsidP="00E2299F">
            <w:pPr>
              <w:pStyle w:val="ABOE"/>
              <w:tabs>
                <w:tab w:val="left" w:pos="6573"/>
              </w:tabs>
              <w:ind w:right="601"/>
              <w:rPr>
                <w:szCs w:val="22"/>
              </w:rPr>
            </w:pPr>
            <w:r>
              <w:rPr>
                <w:sz w:val="22"/>
                <w:szCs w:val="22"/>
              </w:rPr>
              <w:t>In te vullen of aan te vinken</w:t>
            </w:r>
          </w:p>
        </w:tc>
      </w:tr>
      <w:tr w:rsidR="00E2299F" w14:paraId="070FCB4F" w14:textId="63C96C68" w:rsidTr="00E2299F">
        <w:trPr>
          <w:trHeight w:val="130"/>
        </w:trPr>
        <w:tc>
          <w:tcPr>
            <w:tcW w:w="2689" w:type="dxa"/>
            <w:vMerge w:val="restart"/>
            <w:tcBorders>
              <w:top w:val="single" w:sz="4" w:space="0" w:color="auto"/>
            </w:tcBorders>
          </w:tcPr>
          <w:p w14:paraId="6DD5DA81" w14:textId="63A43B81" w:rsidR="00E2299F" w:rsidRDefault="00F24295" w:rsidP="00A50C2C">
            <w:pPr>
              <w:pStyle w:val="ABOE"/>
            </w:pPr>
            <w:r>
              <w:t xml:space="preserve">Contactpersoon ter plaatse 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FDD70B8" w14:textId="3034ED9A" w:rsidR="00E2299F" w:rsidRDefault="00E2299F" w:rsidP="00A50C2C">
            <w:pPr>
              <w:pStyle w:val="ABOE"/>
            </w:pPr>
            <w:proofErr w:type="gramStart"/>
            <w:r>
              <w:t>Naam :</w:t>
            </w:r>
            <w:proofErr w:type="gramEnd"/>
            <w: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AAD2F69" w14:textId="0FE31141" w:rsidR="00E2299F" w:rsidRDefault="00F3058B" w:rsidP="00A50C2C">
            <w:pPr>
              <w:pStyle w:val="ABOE"/>
            </w:pPr>
            <w:r>
              <w:t>Pim de Vroomen</w:t>
            </w:r>
          </w:p>
        </w:tc>
      </w:tr>
      <w:tr w:rsidR="00E2299F" w14:paraId="60470EC9" w14:textId="519224E1" w:rsidTr="00E2299F">
        <w:trPr>
          <w:trHeight w:val="130"/>
        </w:trPr>
        <w:tc>
          <w:tcPr>
            <w:tcW w:w="2689" w:type="dxa"/>
            <w:vMerge/>
          </w:tcPr>
          <w:p w14:paraId="208CE0D5" w14:textId="77777777" w:rsidR="00E2299F" w:rsidRDefault="00E2299F" w:rsidP="00A50C2C">
            <w:pPr>
              <w:pStyle w:val="ABOE"/>
            </w:pPr>
          </w:p>
        </w:tc>
        <w:tc>
          <w:tcPr>
            <w:tcW w:w="2693" w:type="dxa"/>
          </w:tcPr>
          <w:p w14:paraId="579A1003" w14:textId="1E387497" w:rsidR="00E2299F" w:rsidRDefault="00AD47ED" w:rsidP="00A50C2C">
            <w:pPr>
              <w:pStyle w:val="ABOE"/>
            </w:pPr>
            <w:proofErr w:type="gramStart"/>
            <w:r>
              <w:t>é</w:t>
            </w:r>
            <w:r w:rsidR="00E2299F">
              <w:t>mail :</w:t>
            </w:r>
            <w:proofErr w:type="gramEnd"/>
          </w:p>
        </w:tc>
        <w:tc>
          <w:tcPr>
            <w:tcW w:w="3118" w:type="dxa"/>
          </w:tcPr>
          <w:p w14:paraId="7BE7BC32" w14:textId="7F45E898" w:rsidR="00E2299F" w:rsidRDefault="00DB09B9" w:rsidP="00A50C2C">
            <w:pPr>
              <w:pStyle w:val="ABOE"/>
            </w:pPr>
            <w:hyperlink r:id="rId14" w:history="1">
              <w:r w:rsidR="00F3058B" w:rsidRPr="008021E1">
                <w:rPr>
                  <w:rStyle w:val="Hyperlink"/>
                </w:rPr>
                <w:t>pim.devroomen@antwerpen.be</w:t>
              </w:r>
            </w:hyperlink>
          </w:p>
        </w:tc>
      </w:tr>
      <w:tr w:rsidR="00E2299F" w14:paraId="5E45BF00" w14:textId="2F9E3F2F" w:rsidTr="00E2299F">
        <w:trPr>
          <w:trHeight w:val="130"/>
        </w:trPr>
        <w:tc>
          <w:tcPr>
            <w:tcW w:w="2689" w:type="dxa"/>
            <w:vMerge/>
          </w:tcPr>
          <w:p w14:paraId="210F0C50" w14:textId="77777777" w:rsidR="00E2299F" w:rsidRDefault="00E2299F" w:rsidP="00A50C2C">
            <w:pPr>
              <w:pStyle w:val="ABOE"/>
            </w:pPr>
          </w:p>
        </w:tc>
        <w:tc>
          <w:tcPr>
            <w:tcW w:w="2693" w:type="dxa"/>
          </w:tcPr>
          <w:p w14:paraId="595823FD" w14:textId="2C243D9D" w:rsidR="00E2299F" w:rsidRDefault="00AD47ED" w:rsidP="00A50C2C">
            <w:pPr>
              <w:pStyle w:val="ABOE"/>
            </w:pPr>
            <w:proofErr w:type="gramStart"/>
            <w:r>
              <w:t>GSM</w:t>
            </w:r>
            <w:r w:rsidR="00E2299F">
              <w:t xml:space="preserve"> :</w:t>
            </w:r>
            <w:proofErr w:type="gramEnd"/>
          </w:p>
        </w:tc>
        <w:tc>
          <w:tcPr>
            <w:tcW w:w="3118" w:type="dxa"/>
          </w:tcPr>
          <w:p w14:paraId="20BCD5ED" w14:textId="2D38EFC5" w:rsidR="00E2299F" w:rsidRDefault="00F3058B" w:rsidP="00A50C2C">
            <w:pPr>
              <w:pStyle w:val="ABOE"/>
            </w:pPr>
            <w:r>
              <w:t>04 9398 4136</w:t>
            </w:r>
          </w:p>
        </w:tc>
      </w:tr>
      <w:tr w:rsidR="00A43D02" w14:paraId="73B66E90" w14:textId="199D6061" w:rsidTr="00E2299F">
        <w:trPr>
          <w:trHeight w:val="130"/>
        </w:trPr>
        <w:tc>
          <w:tcPr>
            <w:tcW w:w="2689" w:type="dxa"/>
            <w:vMerge w:val="restart"/>
          </w:tcPr>
          <w:p w14:paraId="03F74A4E" w14:textId="2E8BB72E" w:rsidR="00A43D02" w:rsidRDefault="00F24295" w:rsidP="00A50C2C">
            <w:pPr>
              <w:pStyle w:val="ABOE"/>
            </w:pPr>
            <w:r>
              <w:t>Toegankelijkheid terrein</w:t>
            </w:r>
          </w:p>
        </w:tc>
        <w:tc>
          <w:tcPr>
            <w:tcW w:w="2693" w:type="dxa"/>
          </w:tcPr>
          <w:p w14:paraId="38B33F86" w14:textId="107AFE87" w:rsidR="00A43D02" w:rsidRDefault="00A43D02" w:rsidP="00A50C2C">
            <w:pPr>
              <w:pStyle w:val="ABOE"/>
            </w:pPr>
            <w:r>
              <w:t xml:space="preserve">Vrij </w:t>
            </w:r>
            <w:proofErr w:type="gramStart"/>
            <w:r>
              <w:t>toegankelijk :</w:t>
            </w:r>
            <w:proofErr w:type="gramEnd"/>
            <w:r>
              <w:t xml:space="preserve"> </w:t>
            </w:r>
          </w:p>
        </w:tc>
        <w:tc>
          <w:tcPr>
            <w:tcW w:w="3118" w:type="dxa"/>
          </w:tcPr>
          <w:p w14:paraId="520AFB4B" w14:textId="4AD91666" w:rsidR="00A43D02" w:rsidRPr="00F3058B" w:rsidRDefault="00A43D02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ja</w:t>
            </w:r>
            <w:proofErr w:type="gramEnd"/>
          </w:p>
          <w:p w14:paraId="305D02A6" w14:textId="0CC912EB" w:rsidR="00A43D02" w:rsidRPr="00F3058B" w:rsidRDefault="00A43D02" w:rsidP="00A43D02">
            <w:pPr>
              <w:pStyle w:val="ABOE"/>
              <w:numPr>
                <w:ilvl w:val="0"/>
                <w:numId w:val="18"/>
              </w:numPr>
              <w:rPr>
                <w:b/>
              </w:rPr>
            </w:pPr>
            <w:proofErr w:type="gramStart"/>
            <w:r w:rsidRPr="00F3058B">
              <w:rPr>
                <w:b/>
              </w:rPr>
              <w:t>neen</w:t>
            </w:r>
            <w:proofErr w:type="gramEnd"/>
          </w:p>
        </w:tc>
      </w:tr>
      <w:tr w:rsidR="00A43D02" w14:paraId="44F68302" w14:textId="6BF523AF" w:rsidTr="00E2299F">
        <w:trPr>
          <w:trHeight w:val="130"/>
        </w:trPr>
        <w:tc>
          <w:tcPr>
            <w:tcW w:w="2689" w:type="dxa"/>
            <w:vMerge/>
          </w:tcPr>
          <w:p w14:paraId="5DF6169E" w14:textId="0A573D8C" w:rsidR="00A43D02" w:rsidRDefault="00A43D02" w:rsidP="00A50C2C">
            <w:pPr>
              <w:pStyle w:val="ABOE"/>
            </w:pPr>
          </w:p>
        </w:tc>
        <w:tc>
          <w:tcPr>
            <w:tcW w:w="2693" w:type="dxa"/>
          </w:tcPr>
          <w:p w14:paraId="44CE99FE" w14:textId="055C6BE8" w:rsidR="00A43D02" w:rsidRDefault="00A43D02" w:rsidP="00E2299F">
            <w:pPr>
              <w:pStyle w:val="ABOE"/>
            </w:pPr>
            <w:r>
              <w:t>Wenst u aanwezig te zijn bij het terreinbezoek</w:t>
            </w:r>
            <w:r w:rsidR="00AD47ED">
              <w:t>/veldwerk</w:t>
            </w:r>
            <w:r>
              <w:t xml:space="preserve">? </w:t>
            </w:r>
          </w:p>
        </w:tc>
        <w:tc>
          <w:tcPr>
            <w:tcW w:w="3118" w:type="dxa"/>
          </w:tcPr>
          <w:p w14:paraId="42704B19" w14:textId="3533320D" w:rsidR="00A43D02" w:rsidRPr="00F3058B" w:rsidRDefault="00A43D02" w:rsidP="00A43D02">
            <w:pPr>
              <w:pStyle w:val="ABOE"/>
              <w:numPr>
                <w:ilvl w:val="0"/>
                <w:numId w:val="19"/>
              </w:numPr>
              <w:rPr>
                <w:b/>
              </w:rPr>
            </w:pPr>
            <w:r w:rsidRPr="00F3058B">
              <w:rPr>
                <w:b/>
              </w:rPr>
              <w:t>Ja</w:t>
            </w:r>
          </w:p>
          <w:p w14:paraId="2F938744" w14:textId="12ADFD42" w:rsidR="00A43D02" w:rsidRPr="00F3058B" w:rsidRDefault="00A43D02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neen</w:t>
            </w:r>
            <w:proofErr w:type="gramEnd"/>
          </w:p>
        </w:tc>
      </w:tr>
      <w:tr w:rsidR="00A43D02" w14:paraId="0EB3A9B7" w14:textId="23FC6D64" w:rsidTr="00F24295">
        <w:trPr>
          <w:trHeight w:val="818"/>
        </w:trPr>
        <w:tc>
          <w:tcPr>
            <w:tcW w:w="2689" w:type="dxa"/>
            <w:vMerge/>
          </w:tcPr>
          <w:p w14:paraId="400CC67B" w14:textId="77777777" w:rsidR="00A43D02" w:rsidRDefault="00A43D02" w:rsidP="00A50C2C">
            <w:pPr>
              <w:pStyle w:val="ABOE"/>
            </w:pPr>
          </w:p>
        </w:tc>
        <w:tc>
          <w:tcPr>
            <w:tcW w:w="2693" w:type="dxa"/>
          </w:tcPr>
          <w:p w14:paraId="452745F5" w14:textId="78C1F6FE" w:rsidR="00A43D02" w:rsidRDefault="00A43D02" w:rsidP="00F24295">
            <w:pPr>
              <w:pStyle w:val="ABOE"/>
            </w:pPr>
            <w:r>
              <w:t>Afmetingen toegang(en) (vb. toegang terrein/toegang gebouw/toegang kelder)</w:t>
            </w:r>
          </w:p>
        </w:tc>
        <w:tc>
          <w:tcPr>
            <w:tcW w:w="3118" w:type="dxa"/>
            <w:vMerge w:val="restart"/>
          </w:tcPr>
          <w:p w14:paraId="7E8CFB1E" w14:textId="7C532703" w:rsidR="00A43D02" w:rsidRDefault="00A43D02" w:rsidP="00E2299F">
            <w:pPr>
              <w:pStyle w:val="ABOEOps3"/>
              <w:numPr>
                <w:ilvl w:val="0"/>
                <w:numId w:val="0"/>
              </w:numPr>
            </w:pPr>
            <w:r>
              <w:t>-lengte:</w:t>
            </w:r>
            <w:r w:rsidR="00F3058B">
              <w:t xml:space="preserve"> </w:t>
            </w:r>
          </w:p>
          <w:p w14:paraId="64E48AE2" w14:textId="3D5E4582" w:rsidR="00A43D02" w:rsidRDefault="00A43D02" w:rsidP="00E2299F">
            <w:pPr>
              <w:pStyle w:val="ABOEOps3"/>
              <w:numPr>
                <w:ilvl w:val="0"/>
                <w:numId w:val="0"/>
              </w:numPr>
            </w:pPr>
            <w:r>
              <w:t>-breedte:</w:t>
            </w:r>
            <w:r w:rsidR="00F3058B">
              <w:t xml:space="preserve"> circa 160 cm</w:t>
            </w:r>
          </w:p>
          <w:p w14:paraId="5AA4DC60" w14:textId="52DED68F" w:rsidR="00A43D02" w:rsidRDefault="00A43D02" w:rsidP="00E2299F">
            <w:pPr>
              <w:pStyle w:val="ABOEOps3"/>
              <w:numPr>
                <w:ilvl w:val="0"/>
                <w:numId w:val="0"/>
              </w:numPr>
            </w:pPr>
            <w:r>
              <w:t>-hoogte:</w:t>
            </w:r>
            <w:r w:rsidR="00F3058B">
              <w:t xml:space="preserve"> circa 230 cm</w:t>
            </w:r>
          </w:p>
        </w:tc>
      </w:tr>
      <w:tr w:rsidR="00A43D02" w14:paraId="6D84CA94" w14:textId="77777777" w:rsidTr="00E2299F">
        <w:trPr>
          <w:trHeight w:val="465"/>
        </w:trPr>
        <w:tc>
          <w:tcPr>
            <w:tcW w:w="2689" w:type="dxa"/>
            <w:vMerge/>
          </w:tcPr>
          <w:p w14:paraId="0AF7C964" w14:textId="77777777" w:rsidR="00A43D02" w:rsidRDefault="00A43D02" w:rsidP="00A50C2C">
            <w:pPr>
              <w:pStyle w:val="ABOE"/>
            </w:pPr>
          </w:p>
        </w:tc>
        <w:tc>
          <w:tcPr>
            <w:tcW w:w="2693" w:type="dxa"/>
          </w:tcPr>
          <w:p w14:paraId="5EF5CAC2" w14:textId="6DD26CE6" w:rsidR="00A43D02" w:rsidRDefault="00A43D02" w:rsidP="00A50C2C">
            <w:pPr>
              <w:pStyle w:val="ABOE"/>
            </w:pPr>
            <w:r>
              <w:t xml:space="preserve">Hoogte kelder: </w:t>
            </w:r>
          </w:p>
        </w:tc>
        <w:tc>
          <w:tcPr>
            <w:tcW w:w="3118" w:type="dxa"/>
            <w:vMerge/>
          </w:tcPr>
          <w:p w14:paraId="16704E9E" w14:textId="77777777" w:rsidR="00A43D02" w:rsidRDefault="00A43D02" w:rsidP="00E2299F">
            <w:pPr>
              <w:pStyle w:val="ABOEOps3"/>
              <w:numPr>
                <w:ilvl w:val="0"/>
                <w:numId w:val="0"/>
              </w:numPr>
            </w:pPr>
          </w:p>
        </w:tc>
      </w:tr>
      <w:tr w:rsidR="003C394F" w14:paraId="3E2AF02D" w14:textId="77777777" w:rsidTr="00E2299F">
        <w:tc>
          <w:tcPr>
            <w:tcW w:w="2689" w:type="dxa"/>
            <w:vMerge w:val="restart"/>
          </w:tcPr>
          <w:p w14:paraId="663DAA0B" w14:textId="40FF2818" w:rsidR="003C394F" w:rsidRDefault="003C394F" w:rsidP="003C394F">
            <w:pPr>
              <w:pStyle w:val="ABOE"/>
            </w:pPr>
            <w:r>
              <w:t xml:space="preserve">Ondergrondse </w:t>
            </w:r>
            <w:proofErr w:type="gramStart"/>
            <w:r>
              <w:t>leidingen /</w:t>
            </w:r>
            <w:proofErr w:type="gramEnd"/>
            <w:r>
              <w:t xml:space="preserve"> rioleringen / andere obstakels</w:t>
            </w:r>
          </w:p>
        </w:tc>
        <w:tc>
          <w:tcPr>
            <w:tcW w:w="2693" w:type="dxa"/>
          </w:tcPr>
          <w:p w14:paraId="66B15BAF" w14:textId="2483769A" w:rsidR="003C394F" w:rsidRDefault="003C394F" w:rsidP="003C394F">
            <w:pPr>
              <w:pStyle w:val="ABOE"/>
            </w:pPr>
            <w:r>
              <w:t xml:space="preserve">Private </w:t>
            </w:r>
            <w:proofErr w:type="gramStart"/>
            <w:r>
              <w:t>leidingen /</w:t>
            </w:r>
            <w:proofErr w:type="gramEnd"/>
            <w:r>
              <w:t xml:space="preserve"> rioleringen andere obstakels aanwezig?</w:t>
            </w:r>
          </w:p>
        </w:tc>
        <w:tc>
          <w:tcPr>
            <w:tcW w:w="3118" w:type="dxa"/>
          </w:tcPr>
          <w:p w14:paraId="09355258" w14:textId="55EE0A2C" w:rsidR="003C394F" w:rsidRPr="00F3058B" w:rsidRDefault="003C394F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ja</w:t>
            </w:r>
            <w:proofErr w:type="gramEnd"/>
            <w:r w:rsidRPr="00F3058B">
              <w:rPr>
                <w:strike/>
              </w:rPr>
              <w:t xml:space="preserve"> (+ plan bijvoegen in bijlage)</w:t>
            </w:r>
          </w:p>
          <w:p w14:paraId="49DA0C28" w14:textId="77777777" w:rsidR="003C394F" w:rsidRPr="00F3058B" w:rsidRDefault="003C394F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neen</w:t>
            </w:r>
            <w:proofErr w:type="gramEnd"/>
          </w:p>
          <w:p w14:paraId="3D1733CC" w14:textId="2960632F" w:rsidR="00F3058B" w:rsidRPr="00F3058B" w:rsidRDefault="00F3058B" w:rsidP="00A43D02">
            <w:pPr>
              <w:pStyle w:val="ABOE"/>
              <w:numPr>
                <w:ilvl w:val="0"/>
                <w:numId w:val="19"/>
              </w:numPr>
              <w:rPr>
                <w:b/>
              </w:rPr>
            </w:pPr>
            <w:r w:rsidRPr="00F3058B">
              <w:rPr>
                <w:b/>
              </w:rPr>
              <w:t>Onbekend, geen plannen beschikbaar</w:t>
            </w:r>
          </w:p>
        </w:tc>
      </w:tr>
      <w:tr w:rsidR="003C394F" w14:paraId="731D8ADB" w14:textId="77777777" w:rsidTr="00E2299F">
        <w:tc>
          <w:tcPr>
            <w:tcW w:w="2689" w:type="dxa"/>
            <w:vMerge/>
          </w:tcPr>
          <w:p w14:paraId="46438647" w14:textId="77777777" w:rsidR="003C394F" w:rsidRDefault="003C394F" w:rsidP="00A50C2C">
            <w:pPr>
              <w:pStyle w:val="ABOE"/>
            </w:pPr>
          </w:p>
        </w:tc>
        <w:tc>
          <w:tcPr>
            <w:tcW w:w="2693" w:type="dxa"/>
          </w:tcPr>
          <w:p w14:paraId="27831E12" w14:textId="6269BF58" w:rsidR="003C394F" w:rsidRDefault="003C394F" w:rsidP="00A50C2C">
            <w:pPr>
              <w:pStyle w:val="ABOE"/>
            </w:pPr>
            <w:r>
              <w:t xml:space="preserve">Openbare </w:t>
            </w:r>
            <w:proofErr w:type="gramStart"/>
            <w:r>
              <w:t>leidingen /</w:t>
            </w:r>
            <w:proofErr w:type="gramEnd"/>
            <w:r>
              <w:t xml:space="preserve"> rioleringen / andere obstakels aanwezig? </w:t>
            </w:r>
          </w:p>
        </w:tc>
        <w:tc>
          <w:tcPr>
            <w:tcW w:w="3118" w:type="dxa"/>
          </w:tcPr>
          <w:p w14:paraId="0DDE852A" w14:textId="7F30787C" w:rsidR="003C394F" w:rsidRPr="00F3058B" w:rsidRDefault="003C394F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ja</w:t>
            </w:r>
            <w:proofErr w:type="gramEnd"/>
            <w:r w:rsidRPr="00F3058B">
              <w:rPr>
                <w:strike/>
              </w:rPr>
              <w:t xml:space="preserve"> (+ plan bijvoegen in bijlage)</w:t>
            </w:r>
          </w:p>
          <w:p w14:paraId="654ED0F9" w14:textId="77777777" w:rsidR="003C394F" w:rsidRPr="00F3058B" w:rsidRDefault="003C394F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neen</w:t>
            </w:r>
            <w:proofErr w:type="gramEnd"/>
          </w:p>
          <w:p w14:paraId="6C256EEE" w14:textId="1BB3E010" w:rsidR="00F3058B" w:rsidRDefault="00F3058B" w:rsidP="00A43D02">
            <w:pPr>
              <w:pStyle w:val="ABOE"/>
              <w:numPr>
                <w:ilvl w:val="0"/>
                <w:numId w:val="19"/>
              </w:numPr>
            </w:pPr>
            <w:r w:rsidRPr="00F3058B">
              <w:rPr>
                <w:b/>
              </w:rPr>
              <w:t>Onbekend, geen plannen beschikbaar</w:t>
            </w:r>
          </w:p>
        </w:tc>
      </w:tr>
      <w:tr w:rsidR="00E2299F" w14:paraId="0A9E8B23" w14:textId="022969A4" w:rsidTr="00E2299F">
        <w:tc>
          <w:tcPr>
            <w:tcW w:w="2689" w:type="dxa"/>
          </w:tcPr>
          <w:p w14:paraId="38BC8485" w14:textId="1ED2750F" w:rsidR="00E2299F" w:rsidRDefault="00A43D02" w:rsidP="00A50C2C">
            <w:pPr>
              <w:pStyle w:val="ABOE"/>
            </w:pPr>
            <w:r>
              <w:t>Ac</w:t>
            </w:r>
            <w:r w:rsidR="00F24295">
              <w:t xml:space="preserve">hter te laten toestand terrein </w:t>
            </w:r>
          </w:p>
        </w:tc>
        <w:tc>
          <w:tcPr>
            <w:tcW w:w="2693" w:type="dxa"/>
          </w:tcPr>
          <w:p w14:paraId="33E735C9" w14:textId="6880C4B1" w:rsidR="00E2299F" w:rsidRDefault="00A43D02" w:rsidP="00A50C2C">
            <w:pPr>
              <w:pStyle w:val="ABOE"/>
            </w:pPr>
            <w:r>
              <w:t xml:space="preserve">Dienen de verhardingen hersteld te </w:t>
            </w:r>
            <w:proofErr w:type="gramStart"/>
            <w:r>
              <w:t>worden ?</w:t>
            </w:r>
            <w:proofErr w:type="gramEnd"/>
          </w:p>
        </w:tc>
        <w:tc>
          <w:tcPr>
            <w:tcW w:w="3118" w:type="dxa"/>
          </w:tcPr>
          <w:p w14:paraId="05169D7D" w14:textId="44D12EAF" w:rsidR="00A43D02" w:rsidRPr="00B068A8" w:rsidRDefault="00F3058B" w:rsidP="00A43D02">
            <w:pPr>
              <w:pStyle w:val="ABOE"/>
              <w:numPr>
                <w:ilvl w:val="0"/>
                <w:numId w:val="19"/>
              </w:numPr>
              <w:rPr>
                <w:b/>
              </w:rPr>
            </w:pPr>
            <w:r w:rsidRPr="00B068A8">
              <w:rPr>
                <w:b/>
              </w:rPr>
              <w:t>J</w:t>
            </w:r>
            <w:r w:rsidR="00A43D02" w:rsidRPr="00B068A8">
              <w:rPr>
                <w:b/>
              </w:rPr>
              <w:t>a</w:t>
            </w:r>
            <w:r w:rsidRPr="00B068A8">
              <w:rPr>
                <w:b/>
              </w:rPr>
              <w:t xml:space="preserve">, </w:t>
            </w:r>
            <w:r w:rsidR="00B068A8" w:rsidRPr="00B068A8">
              <w:rPr>
                <w:b/>
              </w:rPr>
              <w:t>zodat de kinderen opnieuw veilig kunnen spelen.</w:t>
            </w:r>
          </w:p>
          <w:p w14:paraId="084CDE11" w14:textId="52208937" w:rsidR="00E2299F" w:rsidRPr="00F3058B" w:rsidRDefault="00A43D02" w:rsidP="00A43D02">
            <w:pPr>
              <w:pStyle w:val="ABOE"/>
              <w:numPr>
                <w:ilvl w:val="0"/>
                <w:numId w:val="19"/>
              </w:numPr>
              <w:rPr>
                <w:strike/>
              </w:rPr>
            </w:pPr>
            <w:proofErr w:type="gramStart"/>
            <w:r w:rsidRPr="00F3058B">
              <w:rPr>
                <w:strike/>
              </w:rPr>
              <w:t>neen</w:t>
            </w:r>
            <w:proofErr w:type="gramEnd"/>
          </w:p>
        </w:tc>
      </w:tr>
      <w:tr w:rsidR="00A43D02" w14:paraId="6A05100F" w14:textId="1A129EF2" w:rsidTr="00C87420">
        <w:tc>
          <w:tcPr>
            <w:tcW w:w="2689" w:type="dxa"/>
          </w:tcPr>
          <w:p w14:paraId="7F4C69D8" w14:textId="089600D7" w:rsidR="00A43D02" w:rsidRDefault="00F24295" w:rsidP="00A50C2C">
            <w:pPr>
              <w:pStyle w:val="ABOE"/>
            </w:pPr>
            <w:r>
              <w:t>Andere</w:t>
            </w:r>
          </w:p>
        </w:tc>
        <w:tc>
          <w:tcPr>
            <w:tcW w:w="5811" w:type="dxa"/>
            <w:gridSpan w:val="2"/>
          </w:tcPr>
          <w:p w14:paraId="7DAAE356" w14:textId="77777777" w:rsidR="00A43D02" w:rsidRDefault="00A43D02" w:rsidP="00A50C2C">
            <w:pPr>
              <w:pStyle w:val="ABOE"/>
            </w:pPr>
          </w:p>
          <w:p w14:paraId="1FE05307" w14:textId="77777777" w:rsidR="00F24295" w:rsidRDefault="00F24295" w:rsidP="00A50C2C">
            <w:pPr>
              <w:pStyle w:val="ABOE"/>
            </w:pPr>
          </w:p>
          <w:p w14:paraId="177E2989" w14:textId="77777777" w:rsidR="00F24295" w:rsidRDefault="00F24295" w:rsidP="00A50C2C">
            <w:pPr>
              <w:pStyle w:val="ABOE"/>
            </w:pPr>
          </w:p>
        </w:tc>
      </w:tr>
    </w:tbl>
    <w:p w14:paraId="3426B629" w14:textId="77777777" w:rsidR="003124FA" w:rsidRDefault="003124FA" w:rsidP="003124FA">
      <w:pPr>
        <w:pStyle w:val="ABOEKop1NoPageBreak"/>
        <w:numPr>
          <w:ilvl w:val="0"/>
          <w:numId w:val="0"/>
        </w:numPr>
        <w:sectPr w:rsidR="003124FA" w:rsidSect="00BA7606">
          <w:pgSz w:w="11906" w:h="16838" w:code="9"/>
          <w:pgMar w:top="1418" w:right="1418" w:bottom="1418" w:left="1985" w:header="709" w:footer="709" w:gutter="0"/>
          <w:cols w:space="708"/>
          <w:docGrid w:linePitch="360"/>
        </w:sectPr>
      </w:pPr>
    </w:p>
    <w:p w14:paraId="1854607B" w14:textId="68FB9C94" w:rsidR="003124FA" w:rsidRDefault="003124FA" w:rsidP="003124FA">
      <w:pPr>
        <w:pStyle w:val="ABOEKop1"/>
      </w:pPr>
      <w:r>
        <w:lastRenderedPageBreak/>
        <w:t xml:space="preserve">Grondverzetstabel </w:t>
      </w:r>
    </w:p>
    <w:p w14:paraId="78061B55" w14:textId="048A1376" w:rsidR="003124FA" w:rsidRPr="003124FA" w:rsidRDefault="003124FA" w:rsidP="003124FA">
      <w:pPr>
        <w:pStyle w:val="ABOE"/>
        <w:rPr>
          <w:rFonts w:ascii="Corbel" w:hAnsi="Corbel"/>
          <w:b/>
          <w:sz w:val="28"/>
          <w:szCs w:val="28"/>
        </w:rPr>
      </w:pPr>
      <w:r w:rsidRPr="00765364">
        <w:rPr>
          <w:rFonts w:ascii="Corbel" w:hAnsi="Corbel"/>
          <w:b/>
          <w:sz w:val="28"/>
          <w:szCs w:val="28"/>
        </w:rPr>
        <w:t>Bouwproject</w:t>
      </w:r>
      <w:r w:rsidR="00765364" w:rsidRPr="00765364">
        <w:rPr>
          <w:rFonts w:ascii="Corbel" w:hAnsi="Corbel"/>
          <w:b/>
          <w:sz w:val="28"/>
          <w:szCs w:val="28"/>
        </w:rPr>
        <w:t xml:space="preserve"> (vb.)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1"/>
        <w:gridCol w:w="2333"/>
        <w:gridCol w:w="2332"/>
      </w:tblGrid>
      <w:tr w:rsidR="003124FA" w14:paraId="47F87DBF" w14:textId="77777777" w:rsidTr="00765364">
        <w:tc>
          <w:tcPr>
            <w:tcW w:w="2332" w:type="dxa"/>
            <w:shd w:val="clear" w:color="auto" w:fill="FABF8F" w:themeFill="accent6" w:themeFillTint="99"/>
          </w:tcPr>
          <w:p w14:paraId="1D53851E" w14:textId="77777777" w:rsidR="003124FA" w:rsidRPr="00933A47" w:rsidRDefault="003124FA" w:rsidP="0064635E">
            <w:pPr>
              <w:rPr>
                <w:b/>
              </w:rPr>
            </w:pPr>
            <w:proofErr w:type="gramStart"/>
            <w:r w:rsidRPr="00933A47">
              <w:rPr>
                <w:b/>
              </w:rPr>
              <w:t>Zone /</w:t>
            </w:r>
            <w:proofErr w:type="gramEnd"/>
            <w:r w:rsidRPr="00933A47">
              <w:rPr>
                <w:b/>
              </w:rPr>
              <w:t xml:space="preserve"> aard der werken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28267F7B" w14:textId="77777777" w:rsidR="003124FA" w:rsidRPr="00933A47" w:rsidRDefault="003124FA" w:rsidP="0064635E">
            <w:pPr>
              <w:rPr>
                <w:b/>
              </w:rPr>
            </w:pPr>
            <w:r w:rsidRPr="00933A47">
              <w:rPr>
                <w:b/>
              </w:rPr>
              <w:t>Omschrijving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67F55245" w14:textId="4377C316" w:rsidR="003124FA" w:rsidRPr="00933A47" w:rsidRDefault="00765364" w:rsidP="0064635E">
            <w:pPr>
              <w:rPr>
                <w:b/>
              </w:rPr>
            </w:pPr>
            <w:r>
              <w:rPr>
                <w:b/>
              </w:rPr>
              <w:t>Uitgravingsvolum</w:t>
            </w:r>
            <w:r w:rsidR="007E3C61">
              <w:rPr>
                <w:b/>
              </w:rPr>
              <w:t>e (m³</w:t>
            </w:r>
            <w:r w:rsidR="003124FA" w:rsidRPr="00933A47">
              <w:rPr>
                <w:b/>
              </w:rPr>
              <w:t>)</w:t>
            </w:r>
          </w:p>
        </w:tc>
        <w:tc>
          <w:tcPr>
            <w:tcW w:w="2331" w:type="dxa"/>
            <w:shd w:val="clear" w:color="auto" w:fill="FABF8F" w:themeFill="accent6" w:themeFillTint="99"/>
          </w:tcPr>
          <w:p w14:paraId="496210EF" w14:textId="77777777" w:rsidR="003124FA" w:rsidRPr="00933A47" w:rsidRDefault="003124FA" w:rsidP="0064635E">
            <w:pPr>
              <w:rPr>
                <w:b/>
              </w:rPr>
            </w:pPr>
            <w:r w:rsidRPr="00933A47">
              <w:rPr>
                <w:b/>
              </w:rPr>
              <w:t>Diepte (m-mv)</w:t>
            </w:r>
          </w:p>
        </w:tc>
        <w:tc>
          <w:tcPr>
            <w:tcW w:w="2333" w:type="dxa"/>
            <w:shd w:val="clear" w:color="auto" w:fill="FABF8F" w:themeFill="accent6" w:themeFillTint="99"/>
          </w:tcPr>
          <w:p w14:paraId="523081EE" w14:textId="77777777" w:rsidR="003124FA" w:rsidRPr="00933A47" w:rsidRDefault="003124FA" w:rsidP="0064635E">
            <w:pPr>
              <w:rPr>
                <w:b/>
              </w:rPr>
            </w:pPr>
            <w:r w:rsidRPr="00933A47">
              <w:rPr>
                <w:b/>
              </w:rPr>
              <w:t>Ophogingsvolume (m³)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29F570E3" w14:textId="77777777" w:rsidR="003124FA" w:rsidRPr="00933A47" w:rsidRDefault="003124FA" w:rsidP="0064635E">
            <w:pPr>
              <w:rPr>
                <w:b/>
              </w:rPr>
            </w:pPr>
            <w:r w:rsidRPr="00933A47">
              <w:rPr>
                <w:b/>
              </w:rPr>
              <w:t>Fase</w:t>
            </w:r>
          </w:p>
        </w:tc>
      </w:tr>
      <w:tr w:rsidR="003124FA" w:rsidRPr="009B5A92" w14:paraId="4DB883AB" w14:textId="77777777" w:rsidTr="00765364">
        <w:tc>
          <w:tcPr>
            <w:tcW w:w="2332" w:type="dxa"/>
          </w:tcPr>
          <w:p w14:paraId="22FCD497" w14:textId="77777777" w:rsidR="003124FA" w:rsidRDefault="003124FA" w:rsidP="0064635E">
            <w:r>
              <w:t xml:space="preserve">Bouwputten </w:t>
            </w:r>
          </w:p>
        </w:tc>
        <w:tc>
          <w:tcPr>
            <w:tcW w:w="2332" w:type="dxa"/>
          </w:tcPr>
          <w:p w14:paraId="58747447" w14:textId="0745182D" w:rsidR="003124FA" w:rsidRPr="009B5A92" w:rsidRDefault="00DB09B9" w:rsidP="0064635E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>G</w:t>
            </w:r>
            <w:r w:rsidR="003C7A09" w:rsidRPr="009B5A92">
              <w:rPr>
                <w:color w:val="FF0000"/>
                <w:sz w:val="20"/>
              </w:rPr>
              <w:t>ebouw</w:t>
            </w:r>
          </w:p>
        </w:tc>
        <w:tc>
          <w:tcPr>
            <w:tcW w:w="2332" w:type="dxa"/>
          </w:tcPr>
          <w:p w14:paraId="069DB651" w14:textId="303EFB7D" w:rsidR="009B5A92" w:rsidRPr="009B5A92" w:rsidRDefault="009B5A92" w:rsidP="0064635E">
            <w:pPr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999.9</w:t>
            </w:r>
          </w:p>
        </w:tc>
        <w:tc>
          <w:tcPr>
            <w:tcW w:w="2331" w:type="dxa"/>
          </w:tcPr>
          <w:p w14:paraId="6B67F1D4" w14:textId="4A553264" w:rsidR="003124FA" w:rsidRPr="009B5A92" w:rsidRDefault="003C7A09" w:rsidP="0064635E">
            <w:pPr>
              <w:rPr>
                <w:sz w:val="20"/>
              </w:rPr>
            </w:pPr>
            <w:r w:rsidRPr="009B5A92">
              <w:rPr>
                <w:color w:val="FF0000"/>
                <w:sz w:val="20"/>
              </w:rPr>
              <w:t>0.6</w:t>
            </w:r>
            <w:r w:rsidR="00F55FB1">
              <w:rPr>
                <w:color w:val="FF0000"/>
                <w:sz w:val="20"/>
              </w:rPr>
              <w:t>8</w:t>
            </w:r>
          </w:p>
        </w:tc>
        <w:tc>
          <w:tcPr>
            <w:tcW w:w="2333" w:type="dxa"/>
          </w:tcPr>
          <w:p w14:paraId="0DB538E5" w14:textId="77777777" w:rsidR="003124FA" w:rsidRPr="009B5A92" w:rsidRDefault="003124FA" w:rsidP="0064635E">
            <w:pPr>
              <w:rPr>
                <w:sz w:val="20"/>
              </w:rPr>
            </w:pPr>
            <w:r w:rsidRPr="009B5A92">
              <w:rPr>
                <w:sz w:val="20"/>
              </w:rPr>
              <w:t>/</w:t>
            </w:r>
          </w:p>
        </w:tc>
        <w:tc>
          <w:tcPr>
            <w:tcW w:w="2332" w:type="dxa"/>
          </w:tcPr>
          <w:p w14:paraId="7C546BCD" w14:textId="5934DFA9" w:rsidR="003C7A09" w:rsidRPr="009B5A92" w:rsidRDefault="00125DCD" w:rsidP="0064635E">
            <w:pPr>
              <w:rPr>
                <w:sz w:val="20"/>
              </w:rPr>
            </w:pPr>
            <w:r w:rsidRPr="00125DCD">
              <w:rPr>
                <w:color w:val="FF0000"/>
                <w:sz w:val="20"/>
              </w:rPr>
              <w:t>2</w:t>
            </w:r>
          </w:p>
        </w:tc>
      </w:tr>
      <w:tr w:rsidR="003124FA" w:rsidRPr="009B5A92" w14:paraId="1290C640" w14:textId="77777777" w:rsidTr="00765364">
        <w:tc>
          <w:tcPr>
            <w:tcW w:w="2332" w:type="dxa"/>
          </w:tcPr>
          <w:p w14:paraId="42A3DE18" w14:textId="77777777" w:rsidR="003124FA" w:rsidRDefault="003124FA" w:rsidP="0064635E">
            <w:proofErr w:type="spellStart"/>
            <w:proofErr w:type="gramStart"/>
            <w:r>
              <w:t>Opbraak</w:t>
            </w:r>
            <w:proofErr w:type="spellEnd"/>
            <w:r>
              <w:t xml:space="preserve"> /</w:t>
            </w:r>
            <w:proofErr w:type="gramEnd"/>
            <w:r>
              <w:t xml:space="preserve"> sloop </w:t>
            </w:r>
          </w:p>
        </w:tc>
        <w:tc>
          <w:tcPr>
            <w:tcW w:w="2332" w:type="dxa"/>
          </w:tcPr>
          <w:p w14:paraId="238C297E" w14:textId="308341FF" w:rsidR="003124FA" w:rsidRPr="009B5A92" w:rsidRDefault="009B5A92" w:rsidP="0064635E">
            <w:pPr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-</w:t>
            </w:r>
          </w:p>
        </w:tc>
        <w:tc>
          <w:tcPr>
            <w:tcW w:w="2332" w:type="dxa"/>
          </w:tcPr>
          <w:p w14:paraId="53209A64" w14:textId="552DA066" w:rsidR="003124FA" w:rsidRPr="009B5A92" w:rsidRDefault="003C7A09" w:rsidP="0064635E">
            <w:pPr>
              <w:rPr>
                <w:color w:val="FF0000"/>
                <w:sz w:val="20"/>
              </w:rPr>
            </w:pPr>
            <w:r w:rsidRPr="009B5A92">
              <w:rPr>
                <w:color w:val="FF0000"/>
                <w:sz w:val="20"/>
              </w:rPr>
              <w:t>-</w:t>
            </w:r>
          </w:p>
        </w:tc>
        <w:tc>
          <w:tcPr>
            <w:tcW w:w="2331" w:type="dxa"/>
          </w:tcPr>
          <w:p w14:paraId="24CFE371" w14:textId="11889B51" w:rsidR="003124FA" w:rsidRPr="009B5A92" w:rsidRDefault="003C7A09" w:rsidP="0064635E">
            <w:pPr>
              <w:rPr>
                <w:color w:val="FF0000"/>
                <w:sz w:val="20"/>
              </w:rPr>
            </w:pPr>
            <w:r w:rsidRPr="009B5A92">
              <w:rPr>
                <w:color w:val="FF0000"/>
                <w:sz w:val="20"/>
              </w:rPr>
              <w:t>-</w:t>
            </w:r>
          </w:p>
        </w:tc>
        <w:tc>
          <w:tcPr>
            <w:tcW w:w="2333" w:type="dxa"/>
          </w:tcPr>
          <w:p w14:paraId="56553C38" w14:textId="64EF3481" w:rsidR="003124FA" w:rsidRPr="009B5A92" w:rsidRDefault="003C7A09" w:rsidP="0064635E">
            <w:pPr>
              <w:rPr>
                <w:color w:val="FF0000"/>
                <w:sz w:val="20"/>
              </w:rPr>
            </w:pPr>
            <w:r w:rsidRPr="009B5A92">
              <w:rPr>
                <w:color w:val="FF0000"/>
                <w:sz w:val="20"/>
              </w:rPr>
              <w:t>-</w:t>
            </w:r>
          </w:p>
        </w:tc>
        <w:tc>
          <w:tcPr>
            <w:tcW w:w="2332" w:type="dxa"/>
          </w:tcPr>
          <w:p w14:paraId="1EF405D7" w14:textId="64EE31E2" w:rsidR="003124FA" w:rsidRPr="009B5A92" w:rsidRDefault="003C7A09" w:rsidP="0064635E">
            <w:pPr>
              <w:rPr>
                <w:color w:val="FF0000"/>
                <w:sz w:val="20"/>
              </w:rPr>
            </w:pPr>
            <w:r w:rsidRPr="009B5A92">
              <w:rPr>
                <w:color w:val="FF0000"/>
                <w:sz w:val="20"/>
              </w:rPr>
              <w:t>-</w:t>
            </w:r>
          </w:p>
        </w:tc>
      </w:tr>
      <w:tr w:rsidR="009B5A92" w:rsidRPr="009B5A92" w14:paraId="07B413EA" w14:textId="77777777" w:rsidTr="00765364">
        <w:tc>
          <w:tcPr>
            <w:tcW w:w="2332" w:type="dxa"/>
            <w:vMerge w:val="restart"/>
          </w:tcPr>
          <w:p w14:paraId="5712411E" w14:textId="77777777" w:rsidR="003124FA" w:rsidRDefault="003124FA" w:rsidP="0064635E">
            <w:r>
              <w:t xml:space="preserve">Riolering </w:t>
            </w:r>
          </w:p>
        </w:tc>
        <w:tc>
          <w:tcPr>
            <w:tcW w:w="2332" w:type="dxa"/>
          </w:tcPr>
          <w:p w14:paraId="7258FAC1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DWA</w:t>
            </w:r>
          </w:p>
        </w:tc>
        <w:tc>
          <w:tcPr>
            <w:tcW w:w="2332" w:type="dxa"/>
          </w:tcPr>
          <w:p w14:paraId="5A98BCAA" w14:textId="18011048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96.1</w:t>
            </w:r>
          </w:p>
        </w:tc>
        <w:tc>
          <w:tcPr>
            <w:tcW w:w="2331" w:type="dxa"/>
          </w:tcPr>
          <w:p w14:paraId="308ABE05" w14:textId="121CE4E3" w:rsidR="003124FA" w:rsidRPr="009B5A92" w:rsidRDefault="00DB09B9" w:rsidP="0064635E">
            <w:pPr>
              <w:rPr>
                <w:color w:val="FF0000"/>
              </w:rPr>
            </w:pPr>
            <w:r>
              <w:rPr>
                <w:color w:val="FF0000"/>
              </w:rPr>
              <w:t>1.24</w:t>
            </w:r>
          </w:p>
        </w:tc>
        <w:tc>
          <w:tcPr>
            <w:tcW w:w="2333" w:type="dxa"/>
          </w:tcPr>
          <w:p w14:paraId="55A88DBF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/</w:t>
            </w:r>
          </w:p>
        </w:tc>
        <w:tc>
          <w:tcPr>
            <w:tcW w:w="2332" w:type="dxa"/>
          </w:tcPr>
          <w:p w14:paraId="3E52C09D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1</w:t>
            </w:r>
          </w:p>
        </w:tc>
      </w:tr>
      <w:tr w:rsidR="009B5A92" w:rsidRPr="009B5A92" w14:paraId="284703F5" w14:textId="77777777" w:rsidTr="00765364">
        <w:tc>
          <w:tcPr>
            <w:tcW w:w="2332" w:type="dxa"/>
            <w:vMerge/>
          </w:tcPr>
          <w:p w14:paraId="226CB96C" w14:textId="77777777" w:rsidR="003124FA" w:rsidRDefault="003124FA" w:rsidP="0064635E"/>
        </w:tc>
        <w:tc>
          <w:tcPr>
            <w:tcW w:w="2332" w:type="dxa"/>
          </w:tcPr>
          <w:p w14:paraId="40122DAA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RWA</w:t>
            </w:r>
          </w:p>
        </w:tc>
        <w:tc>
          <w:tcPr>
            <w:tcW w:w="2332" w:type="dxa"/>
          </w:tcPr>
          <w:p w14:paraId="146EACE6" w14:textId="6F3C6214" w:rsidR="009B5A92" w:rsidRPr="009B5A92" w:rsidRDefault="009B5A92" w:rsidP="0064635E">
            <w:pPr>
              <w:rPr>
                <w:color w:val="FF0000"/>
              </w:rPr>
            </w:pPr>
            <w:r>
              <w:rPr>
                <w:color w:val="FF0000"/>
              </w:rPr>
              <w:t>269.5</w:t>
            </w:r>
          </w:p>
        </w:tc>
        <w:tc>
          <w:tcPr>
            <w:tcW w:w="2331" w:type="dxa"/>
          </w:tcPr>
          <w:p w14:paraId="74EBBABC" w14:textId="69EF19F3" w:rsidR="003124FA" w:rsidRPr="009B5A92" w:rsidRDefault="00DB09B9" w:rsidP="0064635E">
            <w:pPr>
              <w:rPr>
                <w:color w:val="FF0000"/>
              </w:rPr>
            </w:pPr>
            <w:r>
              <w:rPr>
                <w:color w:val="FF0000"/>
              </w:rPr>
              <w:t>1.04</w:t>
            </w:r>
          </w:p>
        </w:tc>
        <w:tc>
          <w:tcPr>
            <w:tcW w:w="2333" w:type="dxa"/>
          </w:tcPr>
          <w:p w14:paraId="1267AD92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/</w:t>
            </w:r>
          </w:p>
        </w:tc>
        <w:tc>
          <w:tcPr>
            <w:tcW w:w="2332" w:type="dxa"/>
          </w:tcPr>
          <w:p w14:paraId="2E7A637A" w14:textId="77777777" w:rsidR="003124FA" w:rsidRPr="009B5A92" w:rsidRDefault="003124FA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1</w:t>
            </w:r>
          </w:p>
        </w:tc>
      </w:tr>
      <w:tr w:rsidR="00506E08" w:rsidRPr="00506E08" w14:paraId="43B4BB88" w14:textId="77777777" w:rsidTr="00765364">
        <w:tc>
          <w:tcPr>
            <w:tcW w:w="2332" w:type="dxa"/>
          </w:tcPr>
          <w:p w14:paraId="476F902A" w14:textId="77777777" w:rsidR="003124FA" w:rsidRDefault="003124FA" w:rsidP="0064635E">
            <w:r>
              <w:t>Wegenis</w:t>
            </w:r>
          </w:p>
        </w:tc>
        <w:tc>
          <w:tcPr>
            <w:tcW w:w="2332" w:type="dxa"/>
          </w:tcPr>
          <w:p w14:paraId="1DFA8403" w14:textId="47D72EA4" w:rsidR="003124FA" w:rsidRPr="00506E08" w:rsidRDefault="00506E08" w:rsidP="0064635E">
            <w:pPr>
              <w:rPr>
                <w:color w:val="FF0000"/>
                <w:sz w:val="20"/>
              </w:rPr>
            </w:pPr>
            <w:r w:rsidRPr="00506E08">
              <w:rPr>
                <w:color w:val="FF0000"/>
                <w:sz w:val="20"/>
              </w:rPr>
              <w:t>Toegang en speelpleintjes</w:t>
            </w:r>
          </w:p>
        </w:tc>
        <w:tc>
          <w:tcPr>
            <w:tcW w:w="2332" w:type="dxa"/>
          </w:tcPr>
          <w:p w14:paraId="2EA71805" w14:textId="23960C98" w:rsidR="003124FA" w:rsidRPr="00506E08" w:rsidRDefault="009B5A92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1001.0</w:t>
            </w:r>
          </w:p>
        </w:tc>
        <w:tc>
          <w:tcPr>
            <w:tcW w:w="2331" w:type="dxa"/>
          </w:tcPr>
          <w:p w14:paraId="5B5142BE" w14:textId="50B34C0E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0,</w:t>
            </w:r>
            <w:r w:rsidR="00DB09B9">
              <w:rPr>
                <w:color w:val="FF0000"/>
              </w:rPr>
              <w:t>57</w:t>
            </w:r>
          </w:p>
        </w:tc>
        <w:tc>
          <w:tcPr>
            <w:tcW w:w="2333" w:type="dxa"/>
          </w:tcPr>
          <w:p w14:paraId="577A6570" w14:textId="77777777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/</w:t>
            </w:r>
          </w:p>
        </w:tc>
        <w:tc>
          <w:tcPr>
            <w:tcW w:w="2332" w:type="dxa"/>
          </w:tcPr>
          <w:p w14:paraId="0D92618B" w14:textId="77777777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1</w:t>
            </w:r>
          </w:p>
        </w:tc>
      </w:tr>
      <w:tr w:rsidR="009B5A92" w:rsidRPr="009B5A92" w14:paraId="51257B87" w14:textId="77777777" w:rsidTr="00765364">
        <w:tc>
          <w:tcPr>
            <w:tcW w:w="2332" w:type="dxa"/>
          </w:tcPr>
          <w:p w14:paraId="078B266D" w14:textId="77777777" w:rsidR="003124FA" w:rsidRDefault="003124FA" w:rsidP="0064635E">
            <w:r>
              <w:t xml:space="preserve">Wadi </w:t>
            </w:r>
          </w:p>
        </w:tc>
        <w:tc>
          <w:tcPr>
            <w:tcW w:w="2332" w:type="dxa"/>
          </w:tcPr>
          <w:p w14:paraId="004DEB29" w14:textId="72EB393E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-</w:t>
            </w:r>
          </w:p>
        </w:tc>
        <w:tc>
          <w:tcPr>
            <w:tcW w:w="2332" w:type="dxa"/>
          </w:tcPr>
          <w:p w14:paraId="484322EA" w14:textId="2CD70AC0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-</w:t>
            </w:r>
          </w:p>
        </w:tc>
        <w:tc>
          <w:tcPr>
            <w:tcW w:w="2331" w:type="dxa"/>
          </w:tcPr>
          <w:p w14:paraId="529F4C7D" w14:textId="0F9A2322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-</w:t>
            </w:r>
          </w:p>
        </w:tc>
        <w:tc>
          <w:tcPr>
            <w:tcW w:w="2333" w:type="dxa"/>
          </w:tcPr>
          <w:p w14:paraId="44464BB3" w14:textId="3CC47AA5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-</w:t>
            </w:r>
          </w:p>
        </w:tc>
        <w:tc>
          <w:tcPr>
            <w:tcW w:w="2332" w:type="dxa"/>
          </w:tcPr>
          <w:p w14:paraId="57D2E845" w14:textId="57774A20" w:rsidR="003124FA" w:rsidRPr="009B5A92" w:rsidRDefault="009B5A92" w:rsidP="0064635E">
            <w:pPr>
              <w:rPr>
                <w:color w:val="FF0000"/>
              </w:rPr>
            </w:pPr>
            <w:r w:rsidRPr="009B5A92">
              <w:rPr>
                <w:color w:val="FF0000"/>
              </w:rPr>
              <w:t>-</w:t>
            </w:r>
          </w:p>
        </w:tc>
      </w:tr>
      <w:tr w:rsidR="0083630C" w:rsidRPr="0083630C" w14:paraId="717754BE" w14:textId="77777777" w:rsidTr="00765364">
        <w:tc>
          <w:tcPr>
            <w:tcW w:w="2332" w:type="dxa"/>
          </w:tcPr>
          <w:p w14:paraId="2600C96E" w14:textId="77777777" w:rsidR="003124FA" w:rsidRDefault="003124FA" w:rsidP="0064635E">
            <w:r>
              <w:t>Secanspalen</w:t>
            </w:r>
          </w:p>
        </w:tc>
        <w:tc>
          <w:tcPr>
            <w:tcW w:w="2332" w:type="dxa"/>
          </w:tcPr>
          <w:p w14:paraId="073C3D35" w14:textId="1104CD66" w:rsidR="003124FA" w:rsidRPr="0083630C" w:rsidRDefault="0083630C" w:rsidP="0064635E">
            <w:pPr>
              <w:rPr>
                <w:color w:val="FF0000"/>
              </w:rPr>
            </w:pPr>
            <w:r w:rsidRPr="0083630C">
              <w:rPr>
                <w:color w:val="FF0000"/>
              </w:rPr>
              <w:t>-</w:t>
            </w:r>
          </w:p>
        </w:tc>
        <w:tc>
          <w:tcPr>
            <w:tcW w:w="2332" w:type="dxa"/>
          </w:tcPr>
          <w:p w14:paraId="2D04CF3B" w14:textId="76CED434" w:rsidR="003124FA" w:rsidRPr="0083630C" w:rsidRDefault="0083630C" w:rsidP="0064635E">
            <w:pPr>
              <w:rPr>
                <w:color w:val="FF0000"/>
              </w:rPr>
            </w:pPr>
            <w:r w:rsidRPr="0083630C">
              <w:rPr>
                <w:color w:val="FF0000"/>
              </w:rPr>
              <w:t>-</w:t>
            </w:r>
          </w:p>
        </w:tc>
        <w:tc>
          <w:tcPr>
            <w:tcW w:w="2331" w:type="dxa"/>
          </w:tcPr>
          <w:p w14:paraId="2C8ECE05" w14:textId="2F358571" w:rsidR="003124FA" w:rsidRPr="0083630C" w:rsidRDefault="0083630C" w:rsidP="0064635E">
            <w:pPr>
              <w:rPr>
                <w:color w:val="FF0000"/>
              </w:rPr>
            </w:pPr>
            <w:r w:rsidRPr="0083630C">
              <w:rPr>
                <w:color w:val="FF0000"/>
              </w:rPr>
              <w:t>-</w:t>
            </w:r>
          </w:p>
        </w:tc>
        <w:tc>
          <w:tcPr>
            <w:tcW w:w="2333" w:type="dxa"/>
          </w:tcPr>
          <w:p w14:paraId="7D826982" w14:textId="2D9CABE2" w:rsidR="003124FA" w:rsidRPr="0083630C" w:rsidRDefault="0083630C" w:rsidP="0064635E">
            <w:pPr>
              <w:rPr>
                <w:color w:val="FF0000"/>
              </w:rPr>
            </w:pPr>
            <w:r w:rsidRPr="0083630C">
              <w:rPr>
                <w:color w:val="FF0000"/>
              </w:rPr>
              <w:t>-</w:t>
            </w:r>
          </w:p>
        </w:tc>
        <w:tc>
          <w:tcPr>
            <w:tcW w:w="2332" w:type="dxa"/>
          </w:tcPr>
          <w:p w14:paraId="0F169C50" w14:textId="7904F3B0" w:rsidR="003124FA" w:rsidRPr="0083630C" w:rsidRDefault="0083630C" w:rsidP="0064635E">
            <w:pPr>
              <w:rPr>
                <w:color w:val="FF0000"/>
              </w:rPr>
            </w:pPr>
            <w:r w:rsidRPr="0083630C">
              <w:rPr>
                <w:color w:val="FF0000"/>
              </w:rPr>
              <w:t>-</w:t>
            </w:r>
          </w:p>
        </w:tc>
      </w:tr>
      <w:tr w:rsidR="003124FA" w14:paraId="765040F0" w14:textId="77777777" w:rsidTr="00765364">
        <w:tc>
          <w:tcPr>
            <w:tcW w:w="2332" w:type="dxa"/>
          </w:tcPr>
          <w:p w14:paraId="09FAF942" w14:textId="77777777" w:rsidR="003124FA" w:rsidRDefault="003124FA" w:rsidP="0064635E">
            <w:r>
              <w:t xml:space="preserve">Ophogingen </w:t>
            </w:r>
          </w:p>
        </w:tc>
        <w:tc>
          <w:tcPr>
            <w:tcW w:w="2332" w:type="dxa"/>
          </w:tcPr>
          <w:p w14:paraId="7C3912BE" w14:textId="41693F64" w:rsidR="003124FA" w:rsidRDefault="00506E08" w:rsidP="0064635E">
            <w:r>
              <w:t>-</w:t>
            </w:r>
            <w:r w:rsidR="003124FA">
              <w:t xml:space="preserve"> </w:t>
            </w:r>
          </w:p>
        </w:tc>
        <w:tc>
          <w:tcPr>
            <w:tcW w:w="2332" w:type="dxa"/>
          </w:tcPr>
          <w:p w14:paraId="349104F3" w14:textId="23FD109C" w:rsidR="003124FA" w:rsidRDefault="00506E08" w:rsidP="0064635E">
            <w:r>
              <w:t>-</w:t>
            </w:r>
          </w:p>
        </w:tc>
        <w:tc>
          <w:tcPr>
            <w:tcW w:w="2331" w:type="dxa"/>
          </w:tcPr>
          <w:p w14:paraId="3A77B6EB" w14:textId="59BB4B0F" w:rsidR="003124FA" w:rsidRDefault="00506E08" w:rsidP="0064635E">
            <w:r>
              <w:t>-</w:t>
            </w:r>
          </w:p>
        </w:tc>
        <w:tc>
          <w:tcPr>
            <w:tcW w:w="2333" w:type="dxa"/>
          </w:tcPr>
          <w:p w14:paraId="1DB12AA4" w14:textId="609973CE" w:rsidR="003124FA" w:rsidRDefault="00506E08" w:rsidP="0064635E">
            <w:r>
              <w:t>-</w:t>
            </w:r>
          </w:p>
        </w:tc>
        <w:tc>
          <w:tcPr>
            <w:tcW w:w="2332" w:type="dxa"/>
          </w:tcPr>
          <w:p w14:paraId="30BDA42E" w14:textId="6B7236AA" w:rsidR="003124FA" w:rsidRDefault="00506E08" w:rsidP="0064635E">
            <w:r>
              <w:t>-</w:t>
            </w:r>
          </w:p>
        </w:tc>
      </w:tr>
      <w:tr w:rsidR="00506E08" w:rsidRPr="00506E08" w14:paraId="1B23D352" w14:textId="77777777" w:rsidTr="00765364">
        <w:tc>
          <w:tcPr>
            <w:tcW w:w="2332" w:type="dxa"/>
          </w:tcPr>
          <w:p w14:paraId="7FD83B48" w14:textId="77777777" w:rsidR="003124FA" w:rsidRDefault="003124FA" w:rsidP="0064635E">
            <w:r>
              <w:t xml:space="preserve">Andere </w:t>
            </w:r>
          </w:p>
        </w:tc>
        <w:tc>
          <w:tcPr>
            <w:tcW w:w="2332" w:type="dxa"/>
          </w:tcPr>
          <w:p w14:paraId="2567425A" w14:textId="77777777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 xml:space="preserve">Regenwaterputten, septische putten </w:t>
            </w:r>
          </w:p>
        </w:tc>
        <w:tc>
          <w:tcPr>
            <w:tcW w:w="2332" w:type="dxa"/>
          </w:tcPr>
          <w:p w14:paraId="056940A7" w14:textId="0B403FDC" w:rsidR="003124FA" w:rsidRPr="00506E08" w:rsidRDefault="00125DCD" w:rsidP="0064635E">
            <w:pPr>
              <w:rPr>
                <w:color w:val="FF0000"/>
              </w:rPr>
            </w:pPr>
            <w:r>
              <w:rPr>
                <w:color w:val="FF0000"/>
              </w:rPr>
              <w:t>114.2</w:t>
            </w:r>
          </w:p>
        </w:tc>
        <w:tc>
          <w:tcPr>
            <w:tcW w:w="2331" w:type="dxa"/>
          </w:tcPr>
          <w:p w14:paraId="31E204DC" w14:textId="4F76FCCF" w:rsidR="003124FA" w:rsidRPr="00506E08" w:rsidRDefault="00DB09B9" w:rsidP="0064635E">
            <w:pPr>
              <w:rPr>
                <w:color w:val="FF0000"/>
              </w:rPr>
            </w:pPr>
            <w:r>
              <w:rPr>
                <w:color w:val="FF0000"/>
              </w:rPr>
              <w:t>3.40</w:t>
            </w:r>
            <w:bookmarkStart w:id="0" w:name="_GoBack"/>
            <w:bookmarkEnd w:id="0"/>
          </w:p>
        </w:tc>
        <w:tc>
          <w:tcPr>
            <w:tcW w:w="2333" w:type="dxa"/>
          </w:tcPr>
          <w:p w14:paraId="46E13C9F" w14:textId="77777777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/</w:t>
            </w:r>
          </w:p>
        </w:tc>
        <w:tc>
          <w:tcPr>
            <w:tcW w:w="2332" w:type="dxa"/>
          </w:tcPr>
          <w:p w14:paraId="49DF6B4A" w14:textId="77777777" w:rsidR="003124FA" w:rsidRPr="00506E08" w:rsidRDefault="003124FA" w:rsidP="0064635E">
            <w:pPr>
              <w:rPr>
                <w:color w:val="FF0000"/>
              </w:rPr>
            </w:pPr>
            <w:r w:rsidRPr="00506E08">
              <w:rPr>
                <w:color w:val="FF0000"/>
              </w:rPr>
              <w:t>2</w:t>
            </w:r>
          </w:p>
        </w:tc>
      </w:tr>
    </w:tbl>
    <w:p w14:paraId="6AFAFD09" w14:textId="77777777" w:rsidR="00765364" w:rsidRDefault="00765364" w:rsidP="00765364">
      <w:pPr>
        <w:pStyle w:val="ABOE"/>
        <w:rPr>
          <w:rFonts w:ascii="Corbel" w:hAnsi="Corbel"/>
          <w:b/>
          <w:sz w:val="28"/>
          <w:szCs w:val="28"/>
        </w:rPr>
      </w:pPr>
    </w:p>
    <w:p w14:paraId="39CA37DF" w14:textId="77777777" w:rsidR="00765364" w:rsidRDefault="00765364" w:rsidP="00765364">
      <w:pPr>
        <w:pStyle w:val="ABOE"/>
        <w:rPr>
          <w:rFonts w:ascii="Corbel" w:hAnsi="Corbel"/>
          <w:b/>
          <w:sz w:val="28"/>
          <w:szCs w:val="28"/>
        </w:rPr>
      </w:pPr>
    </w:p>
    <w:p w14:paraId="1DCE2FF8" w14:textId="77777777" w:rsidR="00765364" w:rsidRDefault="00765364" w:rsidP="00765364">
      <w:pPr>
        <w:pStyle w:val="ABOE"/>
        <w:rPr>
          <w:rFonts w:ascii="Corbel" w:hAnsi="Corbel"/>
          <w:b/>
          <w:sz w:val="28"/>
          <w:szCs w:val="28"/>
        </w:rPr>
      </w:pPr>
    </w:p>
    <w:p w14:paraId="600413C2" w14:textId="40193E1B" w:rsidR="00765364" w:rsidRPr="003124FA" w:rsidRDefault="00765364" w:rsidP="00765364">
      <w:pPr>
        <w:pStyle w:val="ABOE"/>
        <w:rPr>
          <w:rFonts w:ascii="Corbel" w:hAnsi="Corbel"/>
          <w:b/>
          <w:sz w:val="28"/>
          <w:szCs w:val="28"/>
        </w:rPr>
      </w:pPr>
      <w:r w:rsidRPr="00765364">
        <w:rPr>
          <w:rFonts w:ascii="Corbel" w:hAnsi="Corbel"/>
          <w:b/>
          <w:sz w:val="28"/>
          <w:szCs w:val="28"/>
        </w:rPr>
        <w:t>Bouwproject (specifiek - in te vullen)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332"/>
        <w:gridCol w:w="2332"/>
        <w:gridCol w:w="2332"/>
        <w:gridCol w:w="2333"/>
        <w:gridCol w:w="2332"/>
      </w:tblGrid>
      <w:tr w:rsidR="00765364" w14:paraId="175DC12F" w14:textId="77777777" w:rsidTr="00765364">
        <w:tc>
          <w:tcPr>
            <w:tcW w:w="2331" w:type="dxa"/>
            <w:shd w:val="clear" w:color="auto" w:fill="FABF8F" w:themeFill="accent6" w:themeFillTint="99"/>
          </w:tcPr>
          <w:p w14:paraId="1776D63E" w14:textId="77777777" w:rsidR="00765364" w:rsidRPr="00933A47" w:rsidRDefault="00765364" w:rsidP="0064635E">
            <w:pPr>
              <w:rPr>
                <w:b/>
              </w:rPr>
            </w:pPr>
            <w:proofErr w:type="gramStart"/>
            <w:r w:rsidRPr="00933A47">
              <w:rPr>
                <w:b/>
              </w:rPr>
              <w:lastRenderedPageBreak/>
              <w:t>Zone /</w:t>
            </w:r>
            <w:proofErr w:type="gramEnd"/>
            <w:r w:rsidRPr="00933A47">
              <w:rPr>
                <w:b/>
              </w:rPr>
              <w:t xml:space="preserve"> aard der werken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4505B70E" w14:textId="77777777" w:rsidR="00765364" w:rsidRPr="00933A47" w:rsidRDefault="00765364" w:rsidP="0064635E">
            <w:pPr>
              <w:rPr>
                <w:b/>
              </w:rPr>
            </w:pPr>
            <w:r w:rsidRPr="00933A47">
              <w:rPr>
                <w:b/>
              </w:rPr>
              <w:t>Omschrijving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074C6636" w14:textId="7ADF31A9" w:rsidR="00765364" w:rsidRPr="00933A47" w:rsidRDefault="00765364" w:rsidP="0064635E">
            <w:pPr>
              <w:rPr>
                <w:b/>
              </w:rPr>
            </w:pPr>
            <w:r>
              <w:rPr>
                <w:b/>
              </w:rPr>
              <w:t>Uitgravingsvolum</w:t>
            </w:r>
            <w:r w:rsidR="007E3C61">
              <w:rPr>
                <w:b/>
              </w:rPr>
              <w:t>e (m³</w:t>
            </w:r>
            <w:r w:rsidRPr="00933A47">
              <w:rPr>
                <w:b/>
              </w:rPr>
              <w:t>)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18F9DC18" w14:textId="77777777" w:rsidR="00765364" w:rsidRPr="00933A47" w:rsidRDefault="00765364" w:rsidP="0064635E">
            <w:pPr>
              <w:rPr>
                <w:b/>
              </w:rPr>
            </w:pPr>
            <w:r w:rsidRPr="00933A47">
              <w:rPr>
                <w:b/>
              </w:rPr>
              <w:t>Diepte (m-mv)</w:t>
            </w:r>
          </w:p>
        </w:tc>
        <w:tc>
          <w:tcPr>
            <w:tcW w:w="2333" w:type="dxa"/>
            <w:shd w:val="clear" w:color="auto" w:fill="FABF8F" w:themeFill="accent6" w:themeFillTint="99"/>
          </w:tcPr>
          <w:p w14:paraId="447D3A38" w14:textId="77777777" w:rsidR="00765364" w:rsidRPr="00933A47" w:rsidRDefault="00765364" w:rsidP="0064635E">
            <w:pPr>
              <w:rPr>
                <w:b/>
              </w:rPr>
            </w:pPr>
            <w:r w:rsidRPr="00933A47">
              <w:rPr>
                <w:b/>
              </w:rPr>
              <w:t>Ophogingsvolume (m³)</w:t>
            </w:r>
          </w:p>
        </w:tc>
        <w:tc>
          <w:tcPr>
            <w:tcW w:w="2332" w:type="dxa"/>
            <w:shd w:val="clear" w:color="auto" w:fill="FABF8F" w:themeFill="accent6" w:themeFillTint="99"/>
          </w:tcPr>
          <w:p w14:paraId="132F4459" w14:textId="77777777" w:rsidR="00765364" w:rsidRPr="00933A47" w:rsidRDefault="00765364" w:rsidP="0064635E">
            <w:pPr>
              <w:rPr>
                <w:b/>
              </w:rPr>
            </w:pPr>
            <w:r w:rsidRPr="00933A47">
              <w:rPr>
                <w:b/>
              </w:rPr>
              <w:t>Fase</w:t>
            </w:r>
          </w:p>
        </w:tc>
      </w:tr>
      <w:tr w:rsidR="00765364" w14:paraId="66F9342C" w14:textId="77777777" w:rsidTr="00765364">
        <w:tc>
          <w:tcPr>
            <w:tcW w:w="2331" w:type="dxa"/>
          </w:tcPr>
          <w:p w14:paraId="02C8DA0E" w14:textId="1D66623D" w:rsidR="00765364" w:rsidRDefault="00765364" w:rsidP="0064635E"/>
        </w:tc>
        <w:tc>
          <w:tcPr>
            <w:tcW w:w="2332" w:type="dxa"/>
          </w:tcPr>
          <w:p w14:paraId="6E62047A" w14:textId="25D842D5" w:rsidR="00765364" w:rsidRDefault="00765364" w:rsidP="0064635E"/>
        </w:tc>
        <w:tc>
          <w:tcPr>
            <w:tcW w:w="2332" w:type="dxa"/>
          </w:tcPr>
          <w:p w14:paraId="4152C1C5" w14:textId="6B4DE1B1" w:rsidR="00765364" w:rsidRDefault="00765364" w:rsidP="0064635E"/>
        </w:tc>
        <w:tc>
          <w:tcPr>
            <w:tcW w:w="2332" w:type="dxa"/>
          </w:tcPr>
          <w:p w14:paraId="1EE0804E" w14:textId="16E1B0F2" w:rsidR="00765364" w:rsidRDefault="00765364" w:rsidP="0064635E"/>
        </w:tc>
        <w:tc>
          <w:tcPr>
            <w:tcW w:w="2333" w:type="dxa"/>
          </w:tcPr>
          <w:p w14:paraId="25A6ECBB" w14:textId="7E517AD1" w:rsidR="00765364" w:rsidRDefault="00765364" w:rsidP="0064635E"/>
        </w:tc>
        <w:tc>
          <w:tcPr>
            <w:tcW w:w="2332" w:type="dxa"/>
          </w:tcPr>
          <w:p w14:paraId="0FD484D9" w14:textId="1321449A" w:rsidR="00765364" w:rsidRDefault="00765364" w:rsidP="0064635E"/>
        </w:tc>
      </w:tr>
      <w:tr w:rsidR="00765364" w14:paraId="482FAD3E" w14:textId="77777777" w:rsidTr="00765364">
        <w:tc>
          <w:tcPr>
            <w:tcW w:w="2331" w:type="dxa"/>
          </w:tcPr>
          <w:p w14:paraId="015376CC" w14:textId="576D7482" w:rsidR="00765364" w:rsidRDefault="00765364" w:rsidP="0064635E"/>
        </w:tc>
        <w:tc>
          <w:tcPr>
            <w:tcW w:w="2332" w:type="dxa"/>
          </w:tcPr>
          <w:p w14:paraId="7A01186B" w14:textId="367F946A" w:rsidR="00765364" w:rsidRDefault="00765364" w:rsidP="0064635E"/>
        </w:tc>
        <w:tc>
          <w:tcPr>
            <w:tcW w:w="2332" w:type="dxa"/>
          </w:tcPr>
          <w:p w14:paraId="1712B670" w14:textId="390957F1" w:rsidR="00765364" w:rsidRDefault="00765364" w:rsidP="0064635E"/>
        </w:tc>
        <w:tc>
          <w:tcPr>
            <w:tcW w:w="2332" w:type="dxa"/>
          </w:tcPr>
          <w:p w14:paraId="43EDA58D" w14:textId="1CA31FD8" w:rsidR="00765364" w:rsidRDefault="00765364" w:rsidP="0064635E"/>
        </w:tc>
        <w:tc>
          <w:tcPr>
            <w:tcW w:w="2333" w:type="dxa"/>
          </w:tcPr>
          <w:p w14:paraId="0EF4FB47" w14:textId="76545739" w:rsidR="00765364" w:rsidRDefault="00765364" w:rsidP="0064635E"/>
        </w:tc>
        <w:tc>
          <w:tcPr>
            <w:tcW w:w="2332" w:type="dxa"/>
          </w:tcPr>
          <w:p w14:paraId="6758793B" w14:textId="3842D0E3" w:rsidR="00765364" w:rsidRDefault="00765364" w:rsidP="0064635E"/>
        </w:tc>
      </w:tr>
      <w:tr w:rsidR="00765364" w14:paraId="17DA3D00" w14:textId="77777777" w:rsidTr="00765364">
        <w:tc>
          <w:tcPr>
            <w:tcW w:w="2331" w:type="dxa"/>
          </w:tcPr>
          <w:p w14:paraId="6815F112" w14:textId="513B4888" w:rsidR="00765364" w:rsidRDefault="00765364" w:rsidP="0064635E"/>
        </w:tc>
        <w:tc>
          <w:tcPr>
            <w:tcW w:w="2332" w:type="dxa"/>
          </w:tcPr>
          <w:p w14:paraId="2CCE3FAB" w14:textId="5E5DD82E" w:rsidR="00765364" w:rsidRDefault="00765364" w:rsidP="0064635E"/>
        </w:tc>
        <w:tc>
          <w:tcPr>
            <w:tcW w:w="2332" w:type="dxa"/>
          </w:tcPr>
          <w:p w14:paraId="7F6D4DD2" w14:textId="07B8FA0F" w:rsidR="00765364" w:rsidRDefault="00765364" w:rsidP="0064635E"/>
        </w:tc>
        <w:tc>
          <w:tcPr>
            <w:tcW w:w="2332" w:type="dxa"/>
          </w:tcPr>
          <w:p w14:paraId="1F4F752A" w14:textId="03D7C54E" w:rsidR="00765364" w:rsidRDefault="00765364" w:rsidP="0064635E"/>
        </w:tc>
        <w:tc>
          <w:tcPr>
            <w:tcW w:w="2333" w:type="dxa"/>
          </w:tcPr>
          <w:p w14:paraId="464E9A1C" w14:textId="4281AD07" w:rsidR="00765364" w:rsidRDefault="00765364" w:rsidP="0064635E"/>
        </w:tc>
        <w:tc>
          <w:tcPr>
            <w:tcW w:w="2332" w:type="dxa"/>
          </w:tcPr>
          <w:p w14:paraId="507AF372" w14:textId="1D1B7C71" w:rsidR="00765364" w:rsidRDefault="00765364" w:rsidP="0064635E"/>
        </w:tc>
      </w:tr>
      <w:tr w:rsidR="00765364" w14:paraId="09D76FBB" w14:textId="77777777" w:rsidTr="00765364">
        <w:tc>
          <w:tcPr>
            <w:tcW w:w="2331" w:type="dxa"/>
          </w:tcPr>
          <w:p w14:paraId="584F851B" w14:textId="77777777" w:rsidR="00765364" w:rsidRDefault="00765364" w:rsidP="0064635E"/>
        </w:tc>
        <w:tc>
          <w:tcPr>
            <w:tcW w:w="2332" w:type="dxa"/>
          </w:tcPr>
          <w:p w14:paraId="7DB24D33" w14:textId="1A6F98E0" w:rsidR="00765364" w:rsidRDefault="00765364" w:rsidP="0064635E"/>
        </w:tc>
        <w:tc>
          <w:tcPr>
            <w:tcW w:w="2332" w:type="dxa"/>
          </w:tcPr>
          <w:p w14:paraId="3C48890D" w14:textId="518FF324" w:rsidR="00765364" w:rsidRDefault="00765364" w:rsidP="0064635E"/>
        </w:tc>
        <w:tc>
          <w:tcPr>
            <w:tcW w:w="2332" w:type="dxa"/>
          </w:tcPr>
          <w:p w14:paraId="45BE8460" w14:textId="454A619F" w:rsidR="00765364" w:rsidRDefault="00765364" w:rsidP="0064635E"/>
        </w:tc>
        <w:tc>
          <w:tcPr>
            <w:tcW w:w="2333" w:type="dxa"/>
          </w:tcPr>
          <w:p w14:paraId="38E929BF" w14:textId="5B6B7A94" w:rsidR="00765364" w:rsidRDefault="00765364" w:rsidP="0064635E"/>
        </w:tc>
        <w:tc>
          <w:tcPr>
            <w:tcW w:w="2332" w:type="dxa"/>
          </w:tcPr>
          <w:p w14:paraId="63F35A2E" w14:textId="03D34785" w:rsidR="00765364" w:rsidRDefault="00765364" w:rsidP="0064635E"/>
        </w:tc>
      </w:tr>
      <w:tr w:rsidR="00765364" w14:paraId="462B7DD1" w14:textId="77777777" w:rsidTr="00765364">
        <w:tc>
          <w:tcPr>
            <w:tcW w:w="2331" w:type="dxa"/>
          </w:tcPr>
          <w:p w14:paraId="28E60452" w14:textId="581EF345" w:rsidR="00765364" w:rsidRDefault="00765364" w:rsidP="0064635E"/>
        </w:tc>
        <w:tc>
          <w:tcPr>
            <w:tcW w:w="2332" w:type="dxa"/>
          </w:tcPr>
          <w:p w14:paraId="1B4077C9" w14:textId="7ABDA2E4" w:rsidR="00765364" w:rsidRDefault="00765364" w:rsidP="0064635E"/>
        </w:tc>
        <w:tc>
          <w:tcPr>
            <w:tcW w:w="2332" w:type="dxa"/>
          </w:tcPr>
          <w:p w14:paraId="13402420" w14:textId="5C1708E8" w:rsidR="00765364" w:rsidRDefault="00765364" w:rsidP="0064635E"/>
        </w:tc>
        <w:tc>
          <w:tcPr>
            <w:tcW w:w="2332" w:type="dxa"/>
          </w:tcPr>
          <w:p w14:paraId="1EB6ABC1" w14:textId="2216B47E" w:rsidR="00765364" w:rsidRDefault="00765364" w:rsidP="0064635E"/>
        </w:tc>
        <w:tc>
          <w:tcPr>
            <w:tcW w:w="2333" w:type="dxa"/>
          </w:tcPr>
          <w:p w14:paraId="60E7D391" w14:textId="6A2ED7B9" w:rsidR="00765364" w:rsidRDefault="00765364" w:rsidP="0064635E"/>
        </w:tc>
        <w:tc>
          <w:tcPr>
            <w:tcW w:w="2332" w:type="dxa"/>
          </w:tcPr>
          <w:p w14:paraId="38AC5451" w14:textId="46489953" w:rsidR="00765364" w:rsidRDefault="00765364" w:rsidP="0064635E"/>
        </w:tc>
      </w:tr>
      <w:tr w:rsidR="00765364" w14:paraId="79A9FACA" w14:textId="77777777" w:rsidTr="00765364">
        <w:tc>
          <w:tcPr>
            <w:tcW w:w="2331" w:type="dxa"/>
          </w:tcPr>
          <w:p w14:paraId="0D86A554" w14:textId="33CB3B53" w:rsidR="00765364" w:rsidRDefault="00765364" w:rsidP="0064635E"/>
        </w:tc>
        <w:tc>
          <w:tcPr>
            <w:tcW w:w="2332" w:type="dxa"/>
          </w:tcPr>
          <w:p w14:paraId="0181384C" w14:textId="77777777" w:rsidR="00765364" w:rsidRDefault="00765364" w:rsidP="0064635E"/>
        </w:tc>
        <w:tc>
          <w:tcPr>
            <w:tcW w:w="2332" w:type="dxa"/>
          </w:tcPr>
          <w:p w14:paraId="5559789A" w14:textId="555EE02F" w:rsidR="00765364" w:rsidRDefault="00765364" w:rsidP="0064635E"/>
        </w:tc>
        <w:tc>
          <w:tcPr>
            <w:tcW w:w="2332" w:type="dxa"/>
          </w:tcPr>
          <w:p w14:paraId="6474803D" w14:textId="1F35287C" w:rsidR="00765364" w:rsidRDefault="00765364" w:rsidP="0064635E"/>
        </w:tc>
        <w:tc>
          <w:tcPr>
            <w:tcW w:w="2333" w:type="dxa"/>
          </w:tcPr>
          <w:p w14:paraId="646896B9" w14:textId="3EB41FCF" w:rsidR="00765364" w:rsidRDefault="00765364" w:rsidP="0064635E"/>
        </w:tc>
        <w:tc>
          <w:tcPr>
            <w:tcW w:w="2332" w:type="dxa"/>
          </w:tcPr>
          <w:p w14:paraId="1B6B2CFF" w14:textId="36679461" w:rsidR="00765364" w:rsidRDefault="00765364" w:rsidP="0064635E"/>
        </w:tc>
      </w:tr>
      <w:tr w:rsidR="00765364" w14:paraId="7AAE95C7" w14:textId="77777777" w:rsidTr="00765364">
        <w:tc>
          <w:tcPr>
            <w:tcW w:w="2331" w:type="dxa"/>
          </w:tcPr>
          <w:p w14:paraId="09071484" w14:textId="2511259D" w:rsidR="00765364" w:rsidRDefault="00765364" w:rsidP="0064635E"/>
        </w:tc>
        <w:tc>
          <w:tcPr>
            <w:tcW w:w="2332" w:type="dxa"/>
          </w:tcPr>
          <w:p w14:paraId="6FAACC9D" w14:textId="77777777" w:rsidR="00765364" w:rsidRDefault="00765364" w:rsidP="0064635E"/>
        </w:tc>
        <w:tc>
          <w:tcPr>
            <w:tcW w:w="2332" w:type="dxa"/>
          </w:tcPr>
          <w:p w14:paraId="067899E0" w14:textId="63D60881" w:rsidR="00765364" w:rsidRDefault="00765364" w:rsidP="0064635E"/>
        </w:tc>
        <w:tc>
          <w:tcPr>
            <w:tcW w:w="2332" w:type="dxa"/>
          </w:tcPr>
          <w:p w14:paraId="5BB3DD25" w14:textId="45B24A37" w:rsidR="00765364" w:rsidRDefault="00765364" w:rsidP="0064635E"/>
        </w:tc>
        <w:tc>
          <w:tcPr>
            <w:tcW w:w="2333" w:type="dxa"/>
          </w:tcPr>
          <w:p w14:paraId="1E37CC2E" w14:textId="6BAF7898" w:rsidR="00765364" w:rsidRDefault="00765364" w:rsidP="0064635E"/>
        </w:tc>
        <w:tc>
          <w:tcPr>
            <w:tcW w:w="2332" w:type="dxa"/>
          </w:tcPr>
          <w:p w14:paraId="5DA0BE3A" w14:textId="16AFA73C" w:rsidR="00765364" w:rsidRDefault="00765364" w:rsidP="0064635E"/>
        </w:tc>
      </w:tr>
      <w:tr w:rsidR="00765364" w14:paraId="65DB226D" w14:textId="77777777" w:rsidTr="00765364">
        <w:tc>
          <w:tcPr>
            <w:tcW w:w="2331" w:type="dxa"/>
          </w:tcPr>
          <w:p w14:paraId="16B4E3EA" w14:textId="1595DEA3" w:rsidR="00765364" w:rsidRDefault="00765364" w:rsidP="0064635E"/>
        </w:tc>
        <w:tc>
          <w:tcPr>
            <w:tcW w:w="2332" w:type="dxa"/>
          </w:tcPr>
          <w:p w14:paraId="34983BC9" w14:textId="24B02C07" w:rsidR="00765364" w:rsidRDefault="00765364" w:rsidP="0064635E"/>
        </w:tc>
        <w:tc>
          <w:tcPr>
            <w:tcW w:w="2332" w:type="dxa"/>
          </w:tcPr>
          <w:p w14:paraId="4F3A5533" w14:textId="7AF1AE14" w:rsidR="00765364" w:rsidRDefault="00765364" w:rsidP="0064635E"/>
        </w:tc>
        <w:tc>
          <w:tcPr>
            <w:tcW w:w="2332" w:type="dxa"/>
          </w:tcPr>
          <w:p w14:paraId="0BE374CD" w14:textId="1FEDA578" w:rsidR="00765364" w:rsidRDefault="00765364" w:rsidP="0064635E"/>
        </w:tc>
        <w:tc>
          <w:tcPr>
            <w:tcW w:w="2333" w:type="dxa"/>
          </w:tcPr>
          <w:p w14:paraId="300485D6" w14:textId="3B0A9472" w:rsidR="00765364" w:rsidRDefault="00765364" w:rsidP="0064635E"/>
        </w:tc>
        <w:tc>
          <w:tcPr>
            <w:tcW w:w="2332" w:type="dxa"/>
          </w:tcPr>
          <w:p w14:paraId="388F2069" w14:textId="1DDCCF54" w:rsidR="00765364" w:rsidRDefault="00765364" w:rsidP="0064635E"/>
        </w:tc>
      </w:tr>
      <w:tr w:rsidR="00765364" w14:paraId="30E5625B" w14:textId="77777777" w:rsidTr="00765364">
        <w:tc>
          <w:tcPr>
            <w:tcW w:w="2331" w:type="dxa"/>
          </w:tcPr>
          <w:p w14:paraId="22C497FA" w14:textId="3A423C18" w:rsidR="00765364" w:rsidRDefault="00765364" w:rsidP="0064635E"/>
        </w:tc>
        <w:tc>
          <w:tcPr>
            <w:tcW w:w="2332" w:type="dxa"/>
          </w:tcPr>
          <w:p w14:paraId="6B070645" w14:textId="0801706A" w:rsidR="00765364" w:rsidRDefault="00765364" w:rsidP="0064635E"/>
        </w:tc>
        <w:tc>
          <w:tcPr>
            <w:tcW w:w="2332" w:type="dxa"/>
          </w:tcPr>
          <w:p w14:paraId="0788649B" w14:textId="6F9D7E41" w:rsidR="00765364" w:rsidRDefault="00765364" w:rsidP="0064635E"/>
        </w:tc>
        <w:tc>
          <w:tcPr>
            <w:tcW w:w="2332" w:type="dxa"/>
          </w:tcPr>
          <w:p w14:paraId="16883234" w14:textId="64D58D60" w:rsidR="00765364" w:rsidRDefault="00765364" w:rsidP="0064635E"/>
        </w:tc>
        <w:tc>
          <w:tcPr>
            <w:tcW w:w="2333" w:type="dxa"/>
          </w:tcPr>
          <w:p w14:paraId="01FAA898" w14:textId="3802F749" w:rsidR="00765364" w:rsidRDefault="00765364" w:rsidP="0064635E"/>
        </w:tc>
        <w:tc>
          <w:tcPr>
            <w:tcW w:w="2332" w:type="dxa"/>
          </w:tcPr>
          <w:p w14:paraId="08228F70" w14:textId="318AE1BE" w:rsidR="00765364" w:rsidRDefault="00765364" w:rsidP="0064635E"/>
        </w:tc>
      </w:tr>
      <w:tr w:rsidR="00765364" w14:paraId="7941E15F" w14:textId="77777777" w:rsidTr="00765364">
        <w:tc>
          <w:tcPr>
            <w:tcW w:w="2331" w:type="dxa"/>
          </w:tcPr>
          <w:p w14:paraId="3AE3853B" w14:textId="77777777" w:rsidR="00765364" w:rsidRDefault="00765364" w:rsidP="0064635E"/>
        </w:tc>
        <w:tc>
          <w:tcPr>
            <w:tcW w:w="2332" w:type="dxa"/>
          </w:tcPr>
          <w:p w14:paraId="457AEA98" w14:textId="77777777" w:rsidR="00765364" w:rsidRDefault="00765364" w:rsidP="0064635E"/>
        </w:tc>
        <w:tc>
          <w:tcPr>
            <w:tcW w:w="2332" w:type="dxa"/>
          </w:tcPr>
          <w:p w14:paraId="1786B1F9" w14:textId="77777777" w:rsidR="00765364" w:rsidRDefault="00765364" w:rsidP="0064635E"/>
        </w:tc>
        <w:tc>
          <w:tcPr>
            <w:tcW w:w="2332" w:type="dxa"/>
          </w:tcPr>
          <w:p w14:paraId="25664E63" w14:textId="77777777" w:rsidR="00765364" w:rsidRDefault="00765364" w:rsidP="0064635E"/>
        </w:tc>
        <w:tc>
          <w:tcPr>
            <w:tcW w:w="2333" w:type="dxa"/>
          </w:tcPr>
          <w:p w14:paraId="60D9F6E4" w14:textId="77777777" w:rsidR="00765364" w:rsidRDefault="00765364" w:rsidP="0064635E"/>
        </w:tc>
        <w:tc>
          <w:tcPr>
            <w:tcW w:w="2332" w:type="dxa"/>
          </w:tcPr>
          <w:p w14:paraId="24E17B3F" w14:textId="77777777" w:rsidR="00765364" w:rsidRDefault="00765364" w:rsidP="0064635E"/>
        </w:tc>
      </w:tr>
      <w:tr w:rsidR="00765364" w14:paraId="46102677" w14:textId="77777777" w:rsidTr="00765364">
        <w:tc>
          <w:tcPr>
            <w:tcW w:w="2331" w:type="dxa"/>
          </w:tcPr>
          <w:p w14:paraId="538AA1EE" w14:textId="77777777" w:rsidR="00765364" w:rsidRDefault="00765364" w:rsidP="0064635E"/>
        </w:tc>
        <w:tc>
          <w:tcPr>
            <w:tcW w:w="2332" w:type="dxa"/>
          </w:tcPr>
          <w:p w14:paraId="0873092C" w14:textId="77777777" w:rsidR="00765364" w:rsidRDefault="00765364" w:rsidP="0064635E"/>
        </w:tc>
        <w:tc>
          <w:tcPr>
            <w:tcW w:w="2332" w:type="dxa"/>
          </w:tcPr>
          <w:p w14:paraId="40338B11" w14:textId="77777777" w:rsidR="00765364" w:rsidRDefault="00765364" w:rsidP="0064635E"/>
        </w:tc>
        <w:tc>
          <w:tcPr>
            <w:tcW w:w="2332" w:type="dxa"/>
          </w:tcPr>
          <w:p w14:paraId="146AD9DA" w14:textId="77777777" w:rsidR="00765364" w:rsidRDefault="00765364" w:rsidP="0064635E"/>
        </w:tc>
        <w:tc>
          <w:tcPr>
            <w:tcW w:w="2333" w:type="dxa"/>
          </w:tcPr>
          <w:p w14:paraId="62344F65" w14:textId="77777777" w:rsidR="00765364" w:rsidRDefault="00765364" w:rsidP="0064635E"/>
        </w:tc>
        <w:tc>
          <w:tcPr>
            <w:tcW w:w="2332" w:type="dxa"/>
          </w:tcPr>
          <w:p w14:paraId="0BD6AF4F" w14:textId="77777777" w:rsidR="00765364" w:rsidRDefault="00765364" w:rsidP="0064635E"/>
        </w:tc>
      </w:tr>
      <w:tr w:rsidR="00765364" w14:paraId="29F2A157" w14:textId="77777777" w:rsidTr="00765364">
        <w:tc>
          <w:tcPr>
            <w:tcW w:w="2331" w:type="dxa"/>
          </w:tcPr>
          <w:p w14:paraId="20BC710D" w14:textId="77777777" w:rsidR="00765364" w:rsidRDefault="00765364" w:rsidP="0064635E"/>
        </w:tc>
        <w:tc>
          <w:tcPr>
            <w:tcW w:w="2332" w:type="dxa"/>
          </w:tcPr>
          <w:p w14:paraId="7849CF4B" w14:textId="77777777" w:rsidR="00765364" w:rsidRDefault="00765364" w:rsidP="0064635E"/>
        </w:tc>
        <w:tc>
          <w:tcPr>
            <w:tcW w:w="2332" w:type="dxa"/>
          </w:tcPr>
          <w:p w14:paraId="42A26CB4" w14:textId="77777777" w:rsidR="00765364" w:rsidRDefault="00765364" w:rsidP="0064635E"/>
        </w:tc>
        <w:tc>
          <w:tcPr>
            <w:tcW w:w="2332" w:type="dxa"/>
          </w:tcPr>
          <w:p w14:paraId="6C3103FD" w14:textId="77777777" w:rsidR="00765364" w:rsidRDefault="00765364" w:rsidP="0064635E"/>
        </w:tc>
        <w:tc>
          <w:tcPr>
            <w:tcW w:w="2333" w:type="dxa"/>
          </w:tcPr>
          <w:p w14:paraId="2F72EF81" w14:textId="77777777" w:rsidR="00765364" w:rsidRDefault="00765364" w:rsidP="0064635E"/>
        </w:tc>
        <w:tc>
          <w:tcPr>
            <w:tcW w:w="2332" w:type="dxa"/>
          </w:tcPr>
          <w:p w14:paraId="675B0599" w14:textId="77777777" w:rsidR="00765364" w:rsidRDefault="00765364" w:rsidP="0064635E"/>
        </w:tc>
      </w:tr>
      <w:tr w:rsidR="00765364" w14:paraId="534F9066" w14:textId="77777777" w:rsidTr="00765364">
        <w:tc>
          <w:tcPr>
            <w:tcW w:w="2331" w:type="dxa"/>
          </w:tcPr>
          <w:p w14:paraId="117B7410" w14:textId="77777777" w:rsidR="00765364" w:rsidRDefault="00765364" w:rsidP="0064635E"/>
        </w:tc>
        <w:tc>
          <w:tcPr>
            <w:tcW w:w="2332" w:type="dxa"/>
          </w:tcPr>
          <w:p w14:paraId="48203D70" w14:textId="77777777" w:rsidR="00765364" w:rsidRDefault="00765364" w:rsidP="0064635E"/>
        </w:tc>
        <w:tc>
          <w:tcPr>
            <w:tcW w:w="2332" w:type="dxa"/>
          </w:tcPr>
          <w:p w14:paraId="17E1D14C" w14:textId="77777777" w:rsidR="00765364" w:rsidRDefault="00765364" w:rsidP="0064635E"/>
        </w:tc>
        <w:tc>
          <w:tcPr>
            <w:tcW w:w="2332" w:type="dxa"/>
          </w:tcPr>
          <w:p w14:paraId="4D2721C2" w14:textId="77777777" w:rsidR="00765364" w:rsidRDefault="00765364" w:rsidP="0064635E"/>
        </w:tc>
        <w:tc>
          <w:tcPr>
            <w:tcW w:w="2333" w:type="dxa"/>
          </w:tcPr>
          <w:p w14:paraId="7146DE73" w14:textId="77777777" w:rsidR="00765364" w:rsidRDefault="00765364" w:rsidP="0064635E"/>
        </w:tc>
        <w:tc>
          <w:tcPr>
            <w:tcW w:w="2332" w:type="dxa"/>
          </w:tcPr>
          <w:p w14:paraId="46D0CCDA" w14:textId="77777777" w:rsidR="00765364" w:rsidRDefault="00765364" w:rsidP="0064635E"/>
        </w:tc>
      </w:tr>
      <w:tr w:rsidR="00765364" w14:paraId="253F943D" w14:textId="77777777" w:rsidTr="00765364">
        <w:tc>
          <w:tcPr>
            <w:tcW w:w="2331" w:type="dxa"/>
          </w:tcPr>
          <w:p w14:paraId="0E5B7F0E" w14:textId="77777777" w:rsidR="00765364" w:rsidRDefault="00765364" w:rsidP="0064635E"/>
        </w:tc>
        <w:tc>
          <w:tcPr>
            <w:tcW w:w="2332" w:type="dxa"/>
          </w:tcPr>
          <w:p w14:paraId="6725F5EE" w14:textId="77777777" w:rsidR="00765364" w:rsidRDefault="00765364" w:rsidP="0064635E"/>
        </w:tc>
        <w:tc>
          <w:tcPr>
            <w:tcW w:w="2332" w:type="dxa"/>
          </w:tcPr>
          <w:p w14:paraId="36588DFE" w14:textId="77777777" w:rsidR="00765364" w:rsidRDefault="00765364" w:rsidP="0064635E"/>
        </w:tc>
        <w:tc>
          <w:tcPr>
            <w:tcW w:w="2332" w:type="dxa"/>
          </w:tcPr>
          <w:p w14:paraId="7E4C1DA4" w14:textId="77777777" w:rsidR="00765364" w:rsidRDefault="00765364" w:rsidP="0064635E"/>
        </w:tc>
        <w:tc>
          <w:tcPr>
            <w:tcW w:w="2333" w:type="dxa"/>
          </w:tcPr>
          <w:p w14:paraId="491A0AA6" w14:textId="77777777" w:rsidR="00765364" w:rsidRDefault="00765364" w:rsidP="0064635E"/>
        </w:tc>
        <w:tc>
          <w:tcPr>
            <w:tcW w:w="2332" w:type="dxa"/>
          </w:tcPr>
          <w:p w14:paraId="071755B4" w14:textId="77777777" w:rsidR="00765364" w:rsidRDefault="00765364" w:rsidP="0064635E"/>
        </w:tc>
      </w:tr>
      <w:tr w:rsidR="00765364" w14:paraId="1B6E2FC5" w14:textId="77777777" w:rsidTr="00765364">
        <w:tc>
          <w:tcPr>
            <w:tcW w:w="2331" w:type="dxa"/>
          </w:tcPr>
          <w:p w14:paraId="6E22BD14" w14:textId="77777777" w:rsidR="00765364" w:rsidRDefault="00765364" w:rsidP="0064635E"/>
        </w:tc>
        <w:tc>
          <w:tcPr>
            <w:tcW w:w="2332" w:type="dxa"/>
          </w:tcPr>
          <w:p w14:paraId="45BC99EF" w14:textId="77777777" w:rsidR="00765364" w:rsidRDefault="00765364" w:rsidP="0064635E"/>
        </w:tc>
        <w:tc>
          <w:tcPr>
            <w:tcW w:w="2332" w:type="dxa"/>
          </w:tcPr>
          <w:p w14:paraId="6F6A2E6D" w14:textId="77777777" w:rsidR="00765364" w:rsidRDefault="00765364" w:rsidP="0064635E"/>
        </w:tc>
        <w:tc>
          <w:tcPr>
            <w:tcW w:w="2332" w:type="dxa"/>
          </w:tcPr>
          <w:p w14:paraId="57840C2C" w14:textId="77777777" w:rsidR="00765364" w:rsidRDefault="00765364" w:rsidP="0064635E"/>
        </w:tc>
        <w:tc>
          <w:tcPr>
            <w:tcW w:w="2333" w:type="dxa"/>
          </w:tcPr>
          <w:p w14:paraId="7FD3E87F" w14:textId="77777777" w:rsidR="00765364" w:rsidRDefault="00765364" w:rsidP="0064635E"/>
        </w:tc>
        <w:tc>
          <w:tcPr>
            <w:tcW w:w="2332" w:type="dxa"/>
          </w:tcPr>
          <w:p w14:paraId="7F8B3B48" w14:textId="77777777" w:rsidR="00765364" w:rsidRDefault="00765364" w:rsidP="0064635E"/>
        </w:tc>
      </w:tr>
    </w:tbl>
    <w:p w14:paraId="6D2B60B8" w14:textId="77777777" w:rsidR="00765364" w:rsidRDefault="00765364" w:rsidP="00765364">
      <w:pPr>
        <w:rPr>
          <w:rFonts w:ascii="Corbel" w:hAnsi="Corbel"/>
          <w:b/>
          <w:sz w:val="28"/>
          <w:szCs w:val="28"/>
        </w:rPr>
      </w:pPr>
    </w:p>
    <w:p w14:paraId="103ECFBC" w14:textId="77777777" w:rsidR="003124FA" w:rsidRDefault="003124FA" w:rsidP="003124FA">
      <w:pPr>
        <w:pStyle w:val="ABOE"/>
        <w:rPr>
          <w:lang w:eastAsia="nl-NL"/>
        </w:rPr>
        <w:sectPr w:rsidR="003124FA" w:rsidSect="003124FA"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p w14:paraId="402C6ED9" w14:textId="4C2706DB" w:rsidR="003124FA" w:rsidRPr="003124FA" w:rsidRDefault="003124FA" w:rsidP="003124FA">
      <w:pPr>
        <w:pStyle w:val="ABOE"/>
        <w:rPr>
          <w:lang w:eastAsia="nl-NL"/>
        </w:rPr>
      </w:pPr>
    </w:p>
    <w:p w14:paraId="20A48C19" w14:textId="77777777" w:rsidR="0034196D" w:rsidRDefault="0034196D" w:rsidP="0034196D">
      <w:pPr>
        <w:pStyle w:val="ABOEKop1NoPageBreak"/>
      </w:pPr>
      <w:r>
        <w:t>Over te maken bijlagen</w:t>
      </w:r>
    </w:p>
    <w:p w14:paraId="639F541A" w14:textId="0C822F4B" w:rsidR="0034196D" w:rsidRPr="00694B94" w:rsidRDefault="0034196D" w:rsidP="0034196D">
      <w:pPr>
        <w:pStyle w:val="ABOE"/>
        <w:rPr>
          <w:lang w:eastAsia="nl-NL"/>
        </w:rPr>
      </w:pPr>
    </w:p>
    <w:tbl>
      <w:tblPr>
        <w:tblStyle w:val="ABOETABELSTIJL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34196D" w14:paraId="72F46A0F" w14:textId="77777777" w:rsidTr="006463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14:paraId="726A4C0C" w14:textId="77777777" w:rsidR="0034196D" w:rsidRPr="00A603CA" w:rsidRDefault="0034196D" w:rsidP="006463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Bijlagen toegevoegd (aan te vinken)</w:t>
            </w:r>
          </w:p>
        </w:tc>
      </w:tr>
      <w:tr w:rsidR="0034196D" w14:paraId="79E01BB1" w14:textId="77777777" w:rsidTr="0064635E">
        <w:tc>
          <w:tcPr>
            <w:tcW w:w="8500" w:type="dxa"/>
            <w:tcBorders>
              <w:top w:val="single" w:sz="4" w:space="0" w:color="auto"/>
            </w:tcBorders>
          </w:tcPr>
          <w:p w14:paraId="2595AB7A" w14:textId="77777777" w:rsidR="0034196D" w:rsidRDefault="0034196D" w:rsidP="0064635E">
            <w:pPr>
              <w:pStyle w:val="ABOE"/>
              <w:numPr>
                <w:ilvl w:val="0"/>
                <w:numId w:val="17"/>
              </w:numPr>
            </w:pPr>
            <w:r>
              <w:t xml:space="preserve">Plan huidige situatie met aanduiding aanwezige verhardingen/verdachte zones/kelders </w:t>
            </w:r>
          </w:p>
        </w:tc>
      </w:tr>
      <w:tr w:rsidR="0034196D" w14:paraId="201329E3" w14:textId="77777777" w:rsidTr="0064635E">
        <w:tc>
          <w:tcPr>
            <w:tcW w:w="8500" w:type="dxa"/>
          </w:tcPr>
          <w:p w14:paraId="2593543B" w14:textId="77777777" w:rsidR="0034196D" w:rsidRDefault="0034196D" w:rsidP="0064635E">
            <w:pPr>
              <w:pStyle w:val="ABOE"/>
              <w:numPr>
                <w:ilvl w:val="0"/>
                <w:numId w:val="17"/>
              </w:numPr>
            </w:pPr>
            <w:r>
              <w:t>Plan ontworpen toestand kelder/gelijkvloers</w:t>
            </w:r>
          </w:p>
        </w:tc>
      </w:tr>
      <w:tr w:rsidR="0034196D" w14:paraId="56A92F74" w14:textId="77777777" w:rsidTr="0064635E">
        <w:tc>
          <w:tcPr>
            <w:tcW w:w="8500" w:type="dxa"/>
          </w:tcPr>
          <w:p w14:paraId="1A3AA3C3" w14:textId="77777777" w:rsidR="0034196D" w:rsidRDefault="0034196D" w:rsidP="0064635E">
            <w:pPr>
              <w:pStyle w:val="ABOE"/>
              <w:numPr>
                <w:ilvl w:val="0"/>
                <w:numId w:val="17"/>
              </w:numPr>
            </w:pPr>
            <w:r>
              <w:t xml:space="preserve">Liggingsplan </w:t>
            </w:r>
            <w:r w:rsidRPr="00CF3D03">
              <w:rPr>
                <w:strike/>
              </w:rPr>
              <w:t>met aanduiding private leidingen</w:t>
            </w:r>
          </w:p>
        </w:tc>
      </w:tr>
    </w:tbl>
    <w:p w14:paraId="291FF508" w14:textId="77777777" w:rsidR="0034196D" w:rsidRDefault="0034196D" w:rsidP="0034196D">
      <w:pPr>
        <w:pStyle w:val="ABOE"/>
        <w:rPr>
          <w:lang w:eastAsia="nl-NL"/>
        </w:rPr>
      </w:pPr>
    </w:p>
    <w:p w14:paraId="3800FBB8" w14:textId="69A4FC7C" w:rsidR="00AB26C9" w:rsidRPr="00AB26C9" w:rsidRDefault="00AB26C9" w:rsidP="000F7277">
      <w:pPr>
        <w:pStyle w:val="ABOE"/>
        <w:rPr>
          <w:lang w:eastAsia="nl-NL"/>
        </w:rPr>
      </w:pPr>
      <w:r>
        <w:rPr>
          <w:lang w:eastAsia="nl-NL"/>
        </w:rPr>
        <w:t xml:space="preserve">Ondergetekende </w:t>
      </w:r>
      <w:r w:rsidRPr="00AB26C9">
        <w:rPr>
          <w:lang w:eastAsia="nl-NL"/>
        </w:rPr>
        <w:t>gaat akkoord dat de persoonsgegevens worden opgenomen in het administratief deel van het rapport</w:t>
      </w:r>
      <w:r>
        <w:rPr>
          <w:lang w:eastAsia="nl-NL"/>
        </w:rPr>
        <w:t>.</w:t>
      </w:r>
    </w:p>
    <w:p w14:paraId="0ED65E22" w14:textId="54B42069" w:rsidR="000F7277" w:rsidRDefault="00BA7606" w:rsidP="000F7277">
      <w:pPr>
        <w:pStyle w:val="ABOE"/>
        <w:rPr>
          <w:lang w:eastAsia="nl-NL"/>
        </w:rPr>
      </w:pPr>
      <w:r>
        <w:rPr>
          <w:lang w:eastAsia="nl-NL"/>
        </w:rPr>
        <w:t>Ondergetekende verklaart bovenstaande vragenlijst naar eer en geweten ingevuld te hebben</w:t>
      </w:r>
      <w:r w:rsidR="003124FA">
        <w:rPr>
          <w:lang w:eastAsia="nl-NL"/>
        </w:rPr>
        <w:t>.</w:t>
      </w:r>
    </w:p>
    <w:p w14:paraId="54F2B33D" w14:textId="77777777" w:rsidR="00761A07" w:rsidRDefault="00761A07" w:rsidP="00E0748B">
      <w:pPr>
        <w:pStyle w:val="ABOE"/>
        <w:rPr>
          <w:lang w:eastAsia="nl-NL"/>
        </w:rPr>
      </w:pPr>
    </w:p>
    <w:p w14:paraId="18764FF4" w14:textId="77777777" w:rsidR="00E0748B" w:rsidRDefault="00E0748B" w:rsidP="00E0748B">
      <w:pPr>
        <w:pStyle w:val="ABOE"/>
        <w:rPr>
          <w:lang w:eastAsia="nl-NL"/>
        </w:rPr>
      </w:pPr>
      <w:r>
        <w:rPr>
          <w:lang w:eastAsia="nl-NL"/>
        </w:rPr>
        <w:t>Datum</w:t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  <w:t>Naam en handtekening</w:t>
      </w:r>
    </w:p>
    <w:p w14:paraId="0DE612B1" w14:textId="77777777" w:rsidR="00E0748B" w:rsidRDefault="00E0748B" w:rsidP="00E0748B">
      <w:pPr>
        <w:pStyle w:val="ABOE"/>
        <w:rPr>
          <w:lang w:eastAsia="nl-NL"/>
        </w:rPr>
      </w:pPr>
    </w:p>
    <w:p w14:paraId="4E67DBFA" w14:textId="77777777" w:rsidR="00E0748B" w:rsidRDefault="00E0748B" w:rsidP="00E0748B">
      <w:pPr>
        <w:pStyle w:val="ABOE"/>
        <w:rPr>
          <w:lang w:eastAsia="nl-NL"/>
        </w:rPr>
      </w:pPr>
    </w:p>
    <w:p w14:paraId="29511259" w14:textId="2B4DAEAB" w:rsidR="00E0748B" w:rsidRPr="000F7277" w:rsidRDefault="00E0748B" w:rsidP="00E0748B">
      <w:pPr>
        <w:pStyle w:val="ABOE"/>
        <w:rPr>
          <w:lang w:eastAsia="nl-NL"/>
        </w:rPr>
      </w:pPr>
      <w:r>
        <w:rPr>
          <w:lang w:eastAsia="nl-NL"/>
        </w:rPr>
        <w:t>……………………</w:t>
      </w: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</w:r>
      <w:r w:rsidR="00761A07">
        <w:rPr>
          <w:lang w:eastAsia="nl-NL"/>
        </w:rPr>
        <w:tab/>
      </w:r>
      <w:r>
        <w:rPr>
          <w:lang w:eastAsia="nl-NL"/>
        </w:rPr>
        <w:t>……………………………………</w:t>
      </w:r>
    </w:p>
    <w:sectPr w:rsidR="00E0748B" w:rsidRPr="000F7277" w:rsidSect="00765364"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8B2DB" w14:textId="77777777" w:rsidR="00F763DF" w:rsidRDefault="00F763DF" w:rsidP="00BE046B">
      <w:r>
        <w:separator/>
      </w:r>
    </w:p>
  </w:endnote>
  <w:endnote w:type="continuationSeparator" w:id="0">
    <w:p w14:paraId="5C1A19E6" w14:textId="77777777" w:rsidR="00F763DF" w:rsidRDefault="00F763DF" w:rsidP="00BE046B">
      <w:r>
        <w:continuationSeparator/>
      </w:r>
    </w:p>
  </w:endnote>
  <w:endnote w:type="continuationNotice" w:id="1">
    <w:p w14:paraId="3F0E0DCD" w14:textId="77777777" w:rsidR="00F763DF" w:rsidRDefault="00F763DF" w:rsidP="00BE04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7393204"/>
      <w:docPartObj>
        <w:docPartGallery w:val="Page Numbers (Bottom of Page)"/>
        <w:docPartUnique/>
      </w:docPartObj>
    </w:sdtPr>
    <w:sdtEndPr>
      <w:rPr>
        <w:i/>
        <w:noProof/>
        <w:color w:val="A6A6A6" w:themeColor="background1" w:themeShade="A6"/>
        <w:sz w:val="18"/>
        <w:szCs w:val="18"/>
      </w:rPr>
    </w:sdtEndPr>
    <w:sdtContent>
      <w:p w14:paraId="402844B7" w14:textId="77777777" w:rsidR="000A0359" w:rsidRDefault="00761A07" w:rsidP="00761A07">
        <w:pPr>
          <w:pStyle w:val="Footer"/>
          <w:rPr>
            <w:noProof/>
          </w:rPr>
        </w:pPr>
        <w:r>
          <w:rPr>
            <w:noProof/>
            <w:lang w:eastAsia="nl-BE"/>
          </w:rPr>
          <w:drawing>
            <wp:anchor distT="0" distB="0" distL="114300" distR="114300" simplePos="0" relativeHeight="251659264" behindDoc="0" locked="0" layoutInCell="1" allowOverlap="1" wp14:anchorId="1DB0BEB5" wp14:editId="6357F393">
              <wp:simplePos x="0" y="0"/>
              <wp:positionH relativeFrom="column">
                <wp:posOffset>-234950</wp:posOffset>
              </wp:positionH>
              <wp:positionV relativeFrom="paragraph">
                <wp:posOffset>-76200</wp:posOffset>
              </wp:positionV>
              <wp:extent cx="447675" cy="451485"/>
              <wp:effectExtent l="0" t="0" r="9525" b="5715"/>
              <wp:wrapSquare wrapText="bothSides"/>
              <wp:docPr id="13" name="Afbeelding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fbeelding 3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675" cy="451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A48EC">
          <w:rPr>
            <w:b/>
            <w:color w:val="006600"/>
            <w:lang w:eastAsia="nl-BE"/>
          </w:rPr>
          <w:t xml:space="preserve">Antwerpen ● Brussel ● Gent ● Hasselt ● Namen </w:t>
        </w:r>
        <w:r w:rsidRPr="008A48EC">
          <w:rPr>
            <w:b/>
            <w:color w:val="006600"/>
            <w:lang w:eastAsia="nl-BE"/>
          </w:rPr>
          <w:tab/>
        </w:r>
        <w:hyperlink r:id="rId2" w:history="1">
          <w:r w:rsidRPr="008A48EC">
            <w:rPr>
              <w:color w:val="595959" w:themeColor="text1" w:themeTint="A6"/>
              <w:sz w:val="16"/>
              <w:szCs w:val="16"/>
              <w:lang w:eastAsia="nl-BE"/>
            </w:rPr>
            <w:t>abo@abo-group.eu</w:t>
          </w:r>
        </w:hyperlink>
        <w:r w:rsidRPr="008A48EC">
          <w:rPr>
            <w:color w:val="595959" w:themeColor="text1" w:themeTint="A6"/>
            <w:sz w:val="16"/>
            <w:szCs w:val="16"/>
            <w:lang w:eastAsia="nl-BE"/>
          </w:rPr>
          <w:t xml:space="preserve"> – www.</w:t>
        </w:r>
        <w:r w:rsidRPr="008A48EC">
          <w:t xml:space="preserve"> </w:t>
        </w:r>
        <w:proofErr w:type="gramStart"/>
        <w:r w:rsidRPr="008A48EC">
          <w:rPr>
            <w:color w:val="595959" w:themeColor="text1" w:themeTint="A6"/>
            <w:sz w:val="16"/>
            <w:szCs w:val="16"/>
            <w:lang w:eastAsia="nl-BE"/>
          </w:rPr>
          <w:t>abo-consult.be</w:t>
        </w:r>
        <w:proofErr w:type="gramEnd"/>
        <w:r>
          <w:rPr>
            <w:color w:val="595959" w:themeColor="text1" w:themeTint="A6"/>
            <w:sz w:val="16"/>
            <w:szCs w:val="16"/>
            <w:lang w:eastAsia="nl-BE"/>
          </w:rPr>
          <w:ptab w:relativeTo="margin" w:alignment="right" w:leader="none"/>
        </w:r>
        <w:r w:rsidR="00BA7606">
          <w:fldChar w:fldCharType="begin"/>
        </w:r>
        <w:r w:rsidR="00BA7606">
          <w:instrText xml:space="preserve"> PAGE  \* MERGEFORMAT </w:instrText>
        </w:r>
        <w:r w:rsidR="00BA7606">
          <w:fldChar w:fldCharType="separate"/>
        </w:r>
        <w:r w:rsidR="00126A3E">
          <w:rPr>
            <w:noProof/>
          </w:rPr>
          <w:t>8</w:t>
        </w:r>
        <w:r w:rsidR="00BA7606">
          <w:fldChar w:fldCharType="end"/>
        </w:r>
        <w:r w:rsidR="00BA7606">
          <w:rPr>
            <w:noProof/>
          </w:rPr>
          <w:t xml:space="preserve"> van </w:t>
        </w:r>
        <w:r w:rsidR="00BA7606">
          <w:rPr>
            <w:noProof/>
          </w:rPr>
          <w:fldChar w:fldCharType="begin"/>
        </w:r>
        <w:r w:rsidR="00BA7606">
          <w:rPr>
            <w:noProof/>
          </w:rPr>
          <w:instrText xml:space="preserve"> NUMPAGES   \* MERGEFORMAT </w:instrText>
        </w:r>
        <w:r w:rsidR="00BA7606">
          <w:rPr>
            <w:noProof/>
          </w:rPr>
          <w:fldChar w:fldCharType="separate"/>
        </w:r>
        <w:r w:rsidR="00126A3E">
          <w:rPr>
            <w:noProof/>
          </w:rPr>
          <w:t>9</w:t>
        </w:r>
        <w:r w:rsidR="00BA7606">
          <w:rPr>
            <w:noProof/>
          </w:rPr>
          <w:fldChar w:fldCharType="end"/>
        </w:r>
      </w:p>
      <w:p w14:paraId="1731DA69" w14:textId="6289BB6D" w:rsidR="00BA7606" w:rsidRPr="000A0359" w:rsidRDefault="000A0359" w:rsidP="000A0359">
        <w:pPr>
          <w:pStyle w:val="Footer"/>
          <w:jc w:val="right"/>
          <w:rPr>
            <w:i/>
            <w:noProof/>
            <w:color w:val="A6A6A6" w:themeColor="background1" w:themeShade="A6"/>
            <w:sz w:val="18"/>
            <w:szCs w:val="18"/>
          </w:rPr>
        </w:pPr>
        <w:r>
          <w:rPr>
            <w:i/>
            <w:color w:val="A6A6A6" w:themeColor="background1" w:themeShade="A6"/>
            <w:sz w:val="18"/>
            <w:szCs w:val="18"/>
          </w:rPr>
          <w:t>S</w:t>
        </w:r>
        <w:r w:rsidRPr="000A0359">
          <w:rPr>
            <w:i/>
            <w:color w:val="A6A6A6" w:themeColor="background1" w:themeShade="A6"/>
            <w:sz w:val="18"/>
            <w:szCs w:val="18"/>
          </w:rPr>
          <w:t>_BVLO_FO.7</w:t>
        </w:r>
        <w:r>
          <w:rPr>
            <w:i/>
            <w:color w:val="A6A6A6" w:themeColor="background1" w:themeShade="A6"/>
            <w:sz w:val="18"/>
            <w:szCs w:val="18"/>
          </w:rPr>
          <w:t>_v</w:t>
        </w:r>
        <w:r w:rsidR="008E54EE">
          <w:rPr>
            <w:i/>
            <w:color w:val="A6A6A6" w:themeColor="background1" w:themeShade="A6"/>
            <w:sz w:val="18"/>
            <w:szCs w:val="18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80BFF" w14:textId="77777777" w:rsidR="00F763DF" w:rsidRDefault="00F763DF" w:rsidP="00BE046B">
      <w:r>
        <w:separator/>
      </w:r>
    </w:p>
  </w:footnote>
  <w:footnote w:type="continuationSeparator" w:id="0">
    <w:p w14:paraId="011FC70C" w14:textId="77777777" w:rsidR="00F763DF" w:rsidRDefault="00F763DF" w:rsidP="00BE046B">
      <w:r>
        <w:continuationSeparator/>
      </w:r>
    </w:p>
  </w:footnote>
  <w:footnote w:type="continuationNotice" w:id="1">
    <w:p w14:paraId="676E424F" w14:textId="77777777" w:rsidR="00F763DF" w:rsidRDefault="00F763DF" w:rsidP="00BE04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D527D" w14:textId="411563BA" w:rsidR="001C6060" w:rsidRPr="001C6060" w:rsidRDefault="001C6060">
    <w:pPr>
      <w:pStyle w:val="Header"/>
      <w:rPr>
        <w:lang w:val="nl-BE"/>
      </w:rPr>
    </w:pPr>
    <w:r>
      <w:rPr>
        <w:lang w:val="nl-BE"/>
      </w:rPr>
      <w:t>ref. ABO nv: 25742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50003"/>
    <w:multiLevelType w:val="hybridMultilevel"/>
    <w:tmpl w:val="C7E6730E"/>
    <w:lvl w:ilvl="0" w:tplc="1020F334">
      <w:start w:val="1"/>
      <w:numFmt w:val="bullet"/>
      <w:pStyle w:val="ABOOPS1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Courier New" w:hAnsi="Trebuchet MS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54256"/>
    <w:multiLevelType w:val="multilevel"/>
    <w:tmpl w:val="EB22029A"/>
    <w:styleLink w:val="ABOEKoppen"/>
    <w:lvl w:ilvl="0">
      <w:start w:val="1"/>
      <w:numFmt w:val="decimal"/>
      <w:lvlText w:val="%1"/>
      <w:lvlJc w:val="right"/>
      <w:pPr>
        <w:tabs>
          <w:tab w:val="num" w:pos="1423"/>
        </w:tabs>
        <w:ind w:left="708" w:firstLine="0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center"/>
      <w:pPr>
        <w:tabs>
          <w:tab w:val="num" w:pos="1423"/>
        </w:tabs>
        <w:ind w:left="708" w:firstLine="0"/>
      </w:pPr>
      <w:rPr>
        <w:rFonts w:ascii="Calibri" w:hAnsi="Calibri" w:hint="default"/>
        <w:sz w:val="28"/>
      </w:rPr>
    </w:lvl>
    <w:lvl w:ilvl="2">
      <w:start w:val="1"/>
      <w:numFmt w:val="decimal"/>
      <w:lvlText w:val="%1.%2.%3"/>
      <w:lvlJc w:val="right"/>
      <w:pPr>
        <w:tabs>
          <w:tab w:val="num" w:pos="1423"/>
        </w:tabs>
        <w:ind w:left="708" w:firstLine="0"/>
      </w:pPr>
      <w:rPr>
        <w:rFonts w:ascii="Calibri" w:hAnsi="Calibri" w:hint="default"/>
        <w:sz w:val="28"/>
      </w:rPr>
    </w:lvl>
    <w:lvl w:ilvl="3">
      <w:start w:val="1"/>
      <w:numFmt w:val="lowerRoman"/>
      <w:lvlText w:val="%4"/>
      <w:lvlJc w:val="right"/>
      <w:pPr>
        <w:tabs>
          <w:tab w:val="num" w:pos="1423"/>
        </w:tabs>
        <w:ind w:left="1423" w:firstLine="0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1423"/>
        </w:tabs>
        <w:ind w:left="1423" w:firstLine="0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1423"/>
        </w:tabs>
        <w:ind w:left="1423" w:firstLine="0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1423"/>
        </w:tabs>
        <w:ind w:left="1423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23"/>
        </w:tabs>
        <w:ind w:left="1423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23"/>
        </w:tabs>
        <w:ind w:left="1423" w:firstLine="0"/>
      </w:pPr>
      <w:rPr>
        <w:rFonts w:hint="default"/>
      </w:rPr>
    </w:lvl>
  </w:abstractNum>
  <w:abstractNum w:abstractNumId="2" w15:restartNumberingAfterBreak="0">
    <w:nsid w:val="05E66C21"/>
    <w:multiLevelType w:val="multilevel"/>
    <w:tmpl w:val="8A3A3BE8"/>
    <w:lvl w:ilvl="0">
      <w:start w:val="1"/>
      <w:numFmt w:val="bullet"/>
      <w:pStyle w:val="ABOEOps1"/>
      <w:lvlText w:val="○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bullet"/>
      <w:pStyle w:val="ABOEOps2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ABOEOps3"/>
      <w:lvlText w:val="-"/>
      <w:lvlJc w:val="left"/>
      <w:pPr>
        <w:ind w:left="1191" w:hanging="397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3" w15:restartNumberingAfterBreak="0">
    <w:nsid w:val="108566FD"/>
    <w:multiLevelType w:val="multilevel"/>
    <w:tmpl w:val="71624AF2"/>
    <w:styleLink w:val="OpmaakprofielMetopsommingstekensTimesNewRomanVetLinks017cm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C40B1"/>
    <w:multiLevelType w:val="hybridMultilevel"/>
    <w:tmpl w:val="4A72763C"/>
    <w:lvl w:ilvl="0" w:tplc="6B4227EE">
      <w:start w:val="1"/>
      <w:numFmt w:val="decimal"/>
      <w:pStyle w:val="Kop0"/>
      <w:lvlText w:val="DEEL %1: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C0A4886">
      <w:start w:val="1"/>
      <w:numFmt w:val="decimal"/>
      <w:lvlText w:val="(%2)"/>
      <w:lvlJc w:val="left"/>
      <w:pPr>
        <w:tabs>
          <w:tab w:val="num" w:pos="319"/>
        </w:tabs>
        <w:ind w:left="319" w:hanging="37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024"/>
        </w:tabs>
        <w:ind w:left="1024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744"/>
        </w:tabs>
        <w:ind w:left="1744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464"/>
        </w:tabs>
        <w:ind w:left="2464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184"/>
        </w:tabs>
        <w:ind w:left="3184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04"/>
        </w:tabs>
        <w:ind w:left="3904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24"/>
        </w:tabs>
        <w:ind w:left="4624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344"/>
        </w:tabs>
        <w:ind w:left="5344" w:hanging="180"/>
      </w:pPr>
    </w:lvl>
  </w:abstractNum>
  <w:abstractNum w:abstractNumId="5" w15:restartNumberingAfterBreak="0">
    <w:nsid w:val="1F7E6E09"/>
    <w:multiLevelType w:val="hybridMultilevel"/>
    <w:tmpl w:val="08E23940"/>
    <w:lvl w:ilvl="0" w:tplc="FA1CBBD8">
      <w:start w:val="1"/>
      <w:numFmt w:val="upperLetter"/>
      <w:pStyle w:val="ABOETussenkop2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22C5C"/>
    <w:multiLevelType w:val="multilevel"/>
    <w:tmpl w:val="5412C898"/>
    <w:lvl w:ilvl="0">
      <w:start w:val="1"/>
      <w:numFmt w:val="decimal"/>
      <w:pStyle w:val="ABOEHOOFDSTUK"/>
      <w:lvlText w:val="Deel %1 "/>
      <w:lvlJc w:val="left"/>
      <w:pPr>
        <w:ind w:left="0" w:firstLine="0"/>
      </w:pPr>
      <w:rPr>
        <w:rFonts w:hint="default"/>
        <w:caps/>
      </w:rPr>
    </w:lvl>
    <w:lvl w:ilvl="1">
      <w:start w:val="1"/>
      <w:numFmt w:val="decimal"/>
      <w:lvlRestart w:val="0"/>
      <w:pStyle w:val="ABOEKop1"/>
      <w:lvlText w:val="%2"/>
      <w:lvlJc w:val="right"/>
      <w:pPr>
        <w:tabs>
          <w:tab w:val="num" w:pos="720"/>
        </w:tabs>
        <w:ind w:left="0" w:hanging="284"/>
      </w:pPr>
      <w:rPr>
        <w:rFonts w:hint="default"/>
      </w:rPr>
    </w:lvl>
    <w:lvl w:ilvl="2">
      <w:start w:val="1"/>
      <w:numFmt w:val="decimal"/>
      <w:pStyle w:val="ABOEKop2"/>
      <w:lvlText w:val="%2.%3"/>
      <w:lvlJc w:val="right"/>
      <w:pPr>
        <w:tabs>
          <w:tab w:val="num" w:pos="720"/>
        </w:tabs>
        <w:ind w:left="0" w:hanging="284"/>
      </w:pPr>
      <w:rPr>
        <w:rFonts w:hint="default"/>
      </w:rPr>
    </w:lvl>
    <w:lvl w:ilvl="3">
      <w:start w:val="1"/>
      <w:numFmt w:val="decimal"/>
      <w:pStyle w:val="ABOEKop3"/>
      <w:lvlText w:val="%2.%3.%4"/>
      <w:lvlJc w:val="right"/>
      <w:pPr>
        <w:tabs>
          <w:tab w:val="num" w:pos="720"/>
        </w:tabs>
        <w:ind w:left="0" w:hanging="284"/>
      </w:pPr>
      <w:rPr>
        <w:rFonts w:hint="default"/>
      </w:rPr>
    </w:lvl>
    <w:lvl w:ilvl="4">
      <w:start w:val="1"/>
      <w:numFmt w:val="decimal"/>
      <w:pStyle w:val="ABOEKop4"/>
      <w:lvlText w:val="%2.%3.%4.%5"/>
      <w:lvlJc w:val="right"/>
      <w:pPr>
        <w:tabs>
          <w:tab w:val="num" w:pos="720"/>
        </w:tabs>
        <w:ind w:left="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0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hanging="284"/>
      </w:pPr>
      <w:rPr>
        <w:rFonts w:hint="default"/>
      </w:rPr>
    </w:lvl>
  </w:abstractNum>
  <w:abstractNum w:abstractNumId="7" w15:restartNumberingAfterBreak="0">
    <w:nsid w:val="345F6009"/>
    <w:multiLevelType w:val="multilevel"/>
    <w:tmpl w:val="F7ECDB94"/>
    <w:lvl w:ilvl="0">
      <w:start w:val="1"/>
      <w:numFmt w:val="decimal"/>
      <w:pStyle w:val="ABOEKop5b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70688E"/>
    <w:multiLevelType w:val="multilevel"/>
    <w:tmpl w:val="5B8A530C"/>
    <w:lvl w:ilvl="0">
      <w:start w:val="1"/>
      <w:numFmt w:val="decimal"/>
      <w:pStyle w:val="ABOEOpmTabel1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pStyle w:val="ABOEOpmTabel2"/>
      <w:lvlText w:val=""/>
      <w:lvlJc w:val="left"/>
      <w:pPr>
        <w:tabs>
          <w:tab w:val="num" w:pos="1080"/>
        </w:tabs>
        <w:ind w:left="851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3BC11453"/>
    <w:multiLevelType w:val="hybridMultilevel"/>
    <w:tmpl w:val="DB723364"/>
    <w:lvl w:ilvl="0" w:tplc="FD5A1B54">
      <w:start w:val="1"/>
      <w:numFmt w:val="bullet"/>
      <w:pStyle w:val="OPS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B5FC1"/>
    <w:multiLevelType w:val="multilevel"/>
    <w:tmpl w:val="1436A336"/>
    <w:lvl w:ilvl="0">
      <w:start w:val="1"/>
      <w:numFmt w:val="decimal"/>
      <w:pStyle w:val="ABOEBijlage"/>
      <w:lvlText w:val="Bijlage %1"/>
      <w:lvlJc w:val="left"/>
      <w:pPr>
        <w:ind w:left="0" w:firstLine="0"/>
      </w:pPr>
      <w:rPr>
        <w:rFonts w:hint="default"/>
        <w:caps/>
      </w:rPr>
    </w:lvl>
    <w:lvl w:ilvl="1">
      <w:start w:val="1"/>
      <w:numFmt w:val="decimal"/>
      <w:pStyle w:val="ABOEBijlageondertitel"/>
      <w:lvlText w:val="Bijlage %1.%2"/>
      <w:lvlJc w:val="left"/>
      <w:pPr>
        <w:ind w:left="0" w:firstLine="0"/>
      </w:pPr>
      <w:rPr>
        <w:rFonts w:hint="default"/>
        <w:cap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0E53A8"/>
    <w:multiLevelType w:val="multilevel"/>
    <w:tmpl w:val="569C2F60"/>
    <w:styleLink w:val="Huidigelijst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86"/>
        </w:tabs>
        <w:ind w:left="1986" w:hanging="1418"/>
      </w:pPr>
      <w:rPr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10F6F67"/>
    <w:multiLevelType w:val="multilevel"/>
    <w:tmpl w:val="71624AF2"/>
    <w:styleLink w:val="OpmaakprofielMetopsommingstekensTimesNewRomanVetLinks017cm1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243D2"/>
    <w:multiLevelType w:val="hybridMultilevel"/>
    <w:tmpl w:val="FCC00B12"/>
    <w:lvl w:ilvl="0" w:tplc="21123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E04A6"/>
    <w:multiLevelType w:val="hybridMultilevel"/>
    <w:tmpl w:val="D6BEB106"/>
    <w:lvl w:ilvl="0" w:tplc="21123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66BBE"/>
    <w:multiLevelType w:val="hybridMultilevel"/>
    <w:tmpl w:val="5EA8AE70"/>
    <w:lvl w:ilvl="0" w:tplc="21123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B0F29"/>
    <w:multiLevelType w:val="multilevel"/>
    <w:tmpl w:val="C9A2D7E8"/>
    <w:lvl w:ilvl="0">
      <w:start w:val="1"/>
      <w:numFmt w:val="decimal"/>
      <w:pStyle w:val="OpmaakprofielEcorem1Links125cmEersteregel0cm"/>
      <w:lvlText w:val="%1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pStyle w:val="OpmaakprofielEcorem2Links125cmEersteregel0cm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86"/>
        </w:tabs>
        <w:ind w:left="1986" w:hanging="141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B07EE2"/>
    <w:multiLevelType w:val="multilevel"/>
    <w:tmpl w:val="2F842946"/>
    <w:lvl w:ilvl="0">
      <w:start w:val="1"/>
      <w:numFmt w:val="decimal"/>
      <w:pStyle w:val="ABOEOpsABC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BOEOpsABC2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pStyle w:val="ABOEOpsABC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2"/>
  </w:num>
  <w:num w:numId="9">
    <w:abstractNumId w:val="17"/>
  </w:num>
  <w:num w:numId="10">
    <w:abstractNumId w:val="0"/>
  </w:num>
  <w:num w:numId="11">
    <w:abstractNumId w:val="16"/>
  </w:num>
  <w:num w:numId="12">
    <w:abstractNumId w:val="11"/>
  </w:num>
  <w:num w:numId="13">
    <w:abstractNumId w:val="3"/>
  </w:num>
  <w:num w:numId="14">
    <w:abstractNumId w:val="12"/>
  </w:num>
  <w:num w:numId="15">
    <w:abstractNumId w:val="6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210"/>
    <w:rsid w:val="00005856"/>
    <w:rsid w:val="00011498"/>
    <w:rsid w:val="00021FBF"/>
    <w:rsid w:val="00024A00"/>
    <w:rsid w:val="00025D22"/>
    <w:rsid w:val="00027158"/>
    <w:rsid w:val="00036417"/>
    <w:rsid w:val="00044DF2"/>
    <w:rsid w:val="00053FE5"/>
    <w:rsid w:val="00061809"/>
    <w:rsid w:val="00062CD8"/>
    <w:rsid w:val="000664DD"/>
    <w:rsid w:val="000671C4"/>
    <w:rsid w:val="00074CCD"/>
    <w:rsid w:val="00076C65"/>
    <w:rsid w:val="00080725"/>
    <w:rsid w:val="00092DEE"/>
    <w:rsid w:val="00093005"/>
    <w:rsid w:val="000A0359"/>
    <w:rsid w:val="000A279D"/>
    <w:rsid w:val="000A6958"/>
    <w:rsid w:val="000A7D6A"/>
    <w:rsid w:val="000B3B7D"/>
    <w:rsid w:val="000C50A5"/>
    <w:rsid w:val="000D1A9B"/>
    <w:rsid w:val="000D6BE8"/>
    <w:rsid w:val="000E3B9D"/>
    <w:rsid w:val="000F000F"/>
    <w:rsid w:val="000F5457"/>
    <w:rsid w:val="000F6857"/>
    <w:rsid w:val="000F7277"/>
    <w:rsid w:val="00100C77"/>
    <w:rsid w:val="00106E81"/>
    <w:rsid w:val="00112798"/>
    <w:rsid w:val="00117765"/>
    <w:rsid w:val="001208DA"/>
    <w:rsid w:val="00125DCD"/>
    <w:rsid w:val="00126A3E"/>
    <w:rsid w:val="00133BF3"/>
    <w:rsid w:val="00134121"/>
    <w:rsid w:val="00134CD9"/>
    <w:rsid w:val="00142B0B"/>
    <w:rsid w:val="00142FBD"/>
    <w:rsid w:val="001454CF"/>
    <w:rsid w:val="00150AE5"/>
    <w:rsid w:val="00156716"/>
    <w:rsid w:val="0016452D"/>
    <w:rsid w:val="001647DE"/>
    <w:rsid w:val="00165ACC"/>
    <w:rsid w:val="00176E89"/>
    <w:rsid w:val="00184695"/>
    <w:rsid w:val="00187070"/>
    <w:rsid w:val="00193088"/>
    <w:rsid w:val="001932CA"/>
    <w:rsid w:val="001948C8"/>
    <w:rsid w:val="001A5EBD"/>
    <w:rsid w:val="001A7C98"/>
    <w:rsid w:val="001B1BE7"/>
    <w:rsid w:val="001B2665"/>
    <w:rsid w:val="001B7067"/>
    <w:rsid w:val="001C17CC"/>
    <w:rsid w:val="001C1831"/>
    <w:rsid w:val="001C6060"/>
    <w:rsid w:val="001D283B"/>
    <w:rsid w:val="001D441E"/>
    <w:rsid w:val="001E1C04"/>
    <w:rsid w:val="001E42ED"/>
    <w:rsid w:val="001F1360"/>
    <w:rsid w:val="001F2390"/>
    <w:rsid w:val="001F2F18"/>
    <w:rsid w:val="001F3FB6"/>
    <w:rsid w:val="001F56AE"/>
    <w:rsid w:val="00202858"/>
    <w:rsid w:val="00204DF3"/>
    <w:rsid w:val="00204F51"/>
    <w:rsid w:val="0020709D"/>
    <w:rsid w:val="00213452"/>
    <w:rsid w:val="00230A26"/>
    <w:rsid w:val="00237564"/>
    <w:rsid w:val="002435CC"/>
    <w:rsid w:val="00246B11"/>
    <w:rsid w:val="002512C3"/>
    <w:rsid w:val="0025280B"/>
    <w:rsid w:val="00255F16"/>
    <w:rsid w:val="00257302"/>
    <w:rsid w:val="00274DA1"/>
    <w:rsid w:val="00275BD2"/>
    <w:rsid w:val="0028073D"/>
    <w:rsid w:val="002861C4"/>
    <w:rsid w:val="0028753A"/>
    <w:rsid w:val="0029646E"/>
    <w:rsid w:val="002A3B2D"/>
    <w:rsid w:val="002B1B8E"/>
    <w:rsid w:val="002B6472"/>
    <w:rsid w:val="002C526F"/>
    <w:rsid w:val="002D1F91"/>
    <w:rsid w:val="002D2DA3"/>
    <w:rsid w:val="002D4A73"/>
    <w:rsid w:val="002D7D87"/>
    <w:rsid w:val="002E2588"/>
    <w:rsid w:val="002E4DF7"/>
    <w:rsid w:val="002F1F42"/>
    <w:rsid w:val="002F25A3"/>
    <w:rsid w:val="002F2B0E"/>
    <w:rsid w:val="003003BD"/>
    <w:rsid w:val="00304976"/>
    <w:rsid w:val="0031229A"/>
    <w:rsid w:val="003124FA"/>
    <w:rsid w:val="003223D1"/>
    <w:rsid w:val="0033166B"/>
    <w:rsid w:val="00332B26"/>
    <w:rsid w:val="0033368E"/>
    <w:rsid w:val="00337733"/>
    <w:rsid w:val="0033780B"/>
    <w:rsid w:val="00341257"/>
    <w:rsid w:val="0034196D"/>
    <w:rsid w:val="00342921"/>
    <w:rsid w:val="00347029"/>
    <w:rsid w:val="003470CC"/>
    <w:rsid w:val="003534F3"/>
    <w:rsid w:val="00360545"/>
    <w:rsid w:val="003607B4"/>
    <w:rsid w:val="003617E7"/>
    <w:rsid w:val="00377C61"/>
    <w:rsid w:val="003822E7"/>
    <w:rsid w:val="003834F7"/>
    <w:rsid w:val="00386E62"/>
    <w:rsid w:val="00386F41"/>
    <w:rsid w:val="00390EBF"/>
    <w:rsid w:val="003943A1"/>
    <w:rsid w:val="00394510"/>
    <w:rsid w:val="00397C19"/>
    <w:rsid w:val="003B3E51"/>
    <w:rsid w:val="003B4ACC"/>
    <w:rsid w:val="003B516B"/>
    <w:rsid w:val="003B76B3"/>
    <w:rsid w:val="003C394F"/>
    <w:rsid w:val="003C7A09"/>
    <w:rsid w:val="003D2E9D"/>
    <w:rsid w:val="003D3AE8"/>
    <w:rsid w:val="003D477C"/>
    <w:rsid w:val="003E2A0D"/>
    <w:rsid w:val="003E5174"/>
    <w:rsid w:val="0040273F"/>
    <w:rsid w:val="004034DE"/>
    <w:rsid w:val="00412C65"/>
    <w:rsid w:val="0041586E"/>
    <w:rsid w:val="00420AC0"/>
    <w:rsid w:val="0042172C"/>
    <w:rsid w:val="00422F38"/>
    <w:rsid w:val="004241D5"/>
    <w:rsid w:val="00431EE6"/>
    <w:rsid w:val="004338FF"/>
    <w:rsid w:val="00435B4F"/>
    <w:rsid w:val="00436DC8"/>
    <w:rsid w:val="004417C9"/>
    <w:rsid w:val="00442DF6"/>
    <w:rsid w:val="004463B6"/>
    <w:rsid w:val="004507B4"/>
    <w:rsid w:val="00456890"/>
    <w:rsid w:val="0046620C"/>
    <w:rsid w:val="004667B4"/>
    <w:rsid w:val="00470298"/>
    <w:rsid w:val="00471A48"/>
    <w:rsid w:val="0047274D"/>
    <w:rsid w:val="00476E20"/>
    <w:rsid w:val="0048296F"/>
    <w:rsid w:val="00485696"/>
    <w:rsid w:val="004873FB"/>
    <w:rsid w:val="004905A1"/>
    <w:rsid w:val="004921D5"/>
    <w:rsid w:val="0049221E"/>
    <w:rsid w:val="0049263F"/>
    <w:rsid w:val="004A17F9"/>
    <w:rsid w:val="004A53F9"/>
    <w:rsid w:val="004B1D63"/>
    <w:rsid w:val="004B292E"/>
    <w:rsid w:val="004B60F8"/>
    <w:rsid w:val="004C1BAF"/>
    <w:rsid w:val="004C7E96"/>
    <w:rsid w:val="004D3FFB"/>
    <w:rsid w:val="004D481A"/>
    <w:rsid w:val="004D6EE7"/>
    <w:rsid w:val="004D71EE"/>
    <w:rsid w:val="004E29B2"/>
    <w:rsid w:val="004E6348"/>
    <w:rsid w:val="004E6636"/>
    <w:rsid w:val="004F2FF8"/>
    <w:rsid w:val="004F5D53"/>
    <w:rsid w:val="004F75EA"/>
    <w:rsid w:val="004F7A6F"/>
    <w:rsid w:val="00501119"/>
    <w:rsid w:val="00503B41"/>
    <w:rsid w:val="00506E08"/>
    <w:rsid w:val="005213B3"/>
    <w:rsid w:val="005219B8"/>
    <w:rsid w:val="00522FEF"/>
    <w:rsid w:val="00524BC7"/>
    <w:rsid w:val="005343B3"/>
    <w:rsid w:val="0053723C"/>
    <w:rsid w:val="00551D17"/>
    <w:rsid w:val="00565EB0"/>
    <w:rsid w:val="00566061"/>
    <w:rsid w:val="00573B94"/>
    <w:rsid w:val="0058040C"/>
    <w:rsid w:val="00580F1B"/>
    <w:rsid w:val="005857D3"/>
    <w:rsid w:val="00585CCD"/>
    <w:rsid w:val="0058694C"/>
    <w:rsid w:val="00597CD4"/>
    <w:rsid w:val="005B1F25"/>
    <w:rsid w:val="005B5A5E"/>
    <w:rsid w:val="005B6728"/>
    <w:rsid w:val="005B7E01"/>
    <w:rsid w:val="005D5FC1"/>
    <w:rsid w:val="005D6279"/>
    <w:rsid w:val="005E22B4"/>
    <w:rsid w:val="005F091E"/>
    <w:rsid w:val="005F4D6E"/>
    <w:rsid w:val="005F5274"/>
    <w:rsid w:val="005F535F"/>
    <w:rsid w:val="005F5701"/>
    <w:rsid w:val="00601618"/>
    <w:rsid w:val="00605045"/>
    <w:rsid w:val="00611039"/>
    <w:rsid w:val="00612B2E"/>
    <w:rsid w:val="00612F38"/>
    <w:rsid w:val="006133AA"/>
    <w:rsid w:val="00622443"/>
    <w:rsid w:val="006239A3"/>
    <w:rsid w:val="006316A9"/>
    <w:rsid w:val="00631E1B"/>
    <w:rsid w:val="006337E4"/>
    <w:rsid w:val="00634F0E"/>
    <w:rsid w:val="00640F79"/>
    <w:rsid w:val="00642F1B"/>
    <w:rsid w:val="00646FF2"/>
    <w:rsid w:val="006500AA"/>
    <w:rsid w:val="00652319"/>
    <w:rsid w:val="00654058"/>
    <w:rsid w:val="0065552B"/>
    <w:rsid w:val="006565E2"/>
    <w:rsid w:val="0067280D"/>
    <w:rsid w:val="00677803"/>
    <w:rsid w:val="006801C4"/>
    <w:rsid w:val="00680AAA"/>
    <w:rsid w:val="00694B94"/>
    <w:rsid w:val="006A136D"/>
    <w:rsid w:val="006A3F1D"/>
    <w:rsid w:val="006A5B93"/>
    <w:rsid w:val="006A693D"/>
    <w:rsid w:val="006B25DE"/>
    <w:rsid w:val="006B335C"/>
    <w:rsid w:val="006B3A82"/>
    <w:rsid w:val="006B79C9"/>
    <w:rsid w:val="006B7DE8"/>
    <w:rsid w:val="006C5DA4"/>
    <w:rsid w:val="006D6204"/>
    <w:rsid w:val="006E128D"/>
    <w:rsid w:val="006F1698"/>
    <w:rsid w:val="006F4781"/>
    <w:rsid w:val="0070175D"/>
    <w:rsid w:val="00701F25"/>
    <w:rsid w:val="00703E0B"/>
    <w:rsid w:val="00711D65"/>
    <w:rsid w:val="00714D17"/>
    <w:rsid w:val="00716990"/>
    <w:rsid w:val="007217F0"/>
    <w:rsid w:val="007313F3"/>
    <w:rsid w:val="00732D86"/>
    <w:rsid w:val="007338D4"/>
    <w:rsid w:val="0073504D"/>
    <w:rsid w:val="00735542"/>
    <w:rsid w:val="00741AC4"/>
    <w:rsid w:val="007427CE"/>
    <w:rsid w:val="00744870"/>
    <w:rsid w:val="007549A1"/>
    <w:rsid w:val="00761A07"/>
    <w:rsid w:val="00765364"/>
    <w:rsid w:val="00766A9D"/>
    <w:rsid w:val="00770308"/>
    <w:rsid w:val="00777C60"/>
    <w:rsid w:val="007853A5"/>
    <w:rsid w:val="007938BD"/>
    <w:rsid w:val="007946E7"/>
    <w:rsid w:val="007A1A47"/>
    <w:rsid w:val="007A2548"/>
    <w:rsid w:val="007A5370"/>
    <w:rsid w:val="007B03C0"/>
    <w:rsid w:val="007B29E6"/>
    <w:rsid w:val="007C3268"/>
    <w:rsid w:val="007C5372"/>
    <w:rsid w:val="007D098E"/>
    <w:rsid w:val="007D1530"/>
    <w:rsid w:val="007D1EE9"/>
    <w:rsid w:val="007D64C0"/>
    <w:rsid w:val="007D6C1B"/>
    <w:rsid w:val="007D7543"/>
    <w:rsid w:val="007E3C61"/>
    <w:rsid w:val="00801A2B"/>
    <w:rsid w:val="008028CB"/>
    <w:rsid w:val="00802E95"/>
    <w:rsid w:val="00816B26"/>
    <w:rsid w:val="008204B8"/>
    <w:rsid w:val="008206B2"/>
    <w:rsid w:val="00823AC3"/>
    <w:rsid w:val="008277DE"/>
    <w:rsid w:val="00831775"/>
    <w:rsid w:val="008328F5"/>
    <w:rsid w:val="0083630C"/>
    <w:rsid w:val="00842FB4"/>
    <w:rsid w:val="008505F0"/>
    <w:rsid w:val="008520A6"/>
    <w:rsid w:val="00853C3E"/>
    <w:rsid w:val="00854404"/>
    <w:rsid w:val="008550B2"/>
    <w:rsid w:val="00860F2C"/>
    <w:rsid w:val="00863E10"/>
    <w:rsid w:val="00865160"/>
    <w:rsid w:val="008663F9"/>
    <w:rsid w:val="008728C5"/>
    <w:rsid w:val="00873AF3"/>
    <w:rsid w:val="0087561F"/>
    <w:rsid w:val="00877D90"/>
    <w:rsid w:val="00880C0D"/>
    <w:rsid w:val="00881E83"/>
    <w:rsid w:val="0089291F"/>
    <w:rsid w:val="008A0DAA"/>
    <w:rsid w:val="008A18CC"/>
    <w:rsid w:val="008A25B7"/>
    <w:rsid w:val="008A327C"/>
    <w:rsid w:val="008A3B9C"/>
    <w:rsid w:val="008B30D7"/>
    <w:rsid w:val="008C0476"/>
    <w:rsid w:val="008C11BF"/>
    <w:rsid w:val="008C2249"/>
    <w:rsid w:val="008D2C27"/>
    <w:rsid w:val="008D410D"/>
    <w:rsid w:val="008E1EEB"/>
    <w:rsid w:val="008E2F9C"/>
    <w:rsid w:val="008E4F69"/>
    <w:rsid w:val="008E54EE"/>
    <w:rsid w:val="008F1EA4"/>
    <w:rsid w:val="008F40DA"/>
    <w:rsid w:val="00900BC2"/>
    <w:rsid w:val="00901448"/>
    <w:rsid w:val="00904BEF"/>
    <w:rsid w:val="009062BD"/>
    <w:rsid w:val="0091064C"/>
    <w:rsid w:val="00916210"/>
    <w:rsid w:val="00921010"/>
    <w:rsid w:val="009244E3"/>
    <w:rsid w:val="009514AF"/>
    <w:rsid w:val="00952E6F"/>
    <w:rsid w:val="0095436B"/>
    <w:rsid w:val="00956241"/>
    <w:rsid w:val="009568F6"/>
    <w:rsid w:val="009619CB"/>
    <w:rsid w:val="0097335F"/>
    <w:rsid w:val="009737A7"/>
    <w:rsid w:val="009738D2"/>
    <w:rsid w:val="00983549"/>
    <w:rsid w:val="00994A7C"/>
    <w:rsid w:val="009A103A"/>
    <w:rsid w:val="009A3EF9"/>
    <w:rsid w:val="009A45C2"/>
    <w:rsid w:val="009A6487"/>
    <w:rsid w:val="009B0C16"/>
    <w:rsid w:val="009B32B8"/>
    <w:rsid w:val="009B34A1"/>
    <w:rsid w:val="009B5A92"/>
    <w:rsid w:val="009C7167"/>
    <w:rsid w:val="009E1DD8"/>
    <w:rsid w:val="009F5109"/>
    <w:rsid w:val="009F5D98"/>
    <w:rsid w:val="00A03C0F"/>
    <w:rsid w:val="00A049D1"/>
    <w:rsid w:val="00A1220C"/>
    <w:rsid w:val="00A14AD9"/>
    <w:rsid w:val="00A31438"/>
    <w:rsid w:val="00A31EE6"/>
    <w:rsid w:val="00A33B22"/>
    <w:rsid w:val="00A348DD"/>
    <w:rsid w:val="00A43D02"/>
    <w:rsid w:val="00A452E9"/>
    <w:rsid w:val="00A4647B"/>
    <w:rsid w:val="00A519B7"/>
    <w:rsid w:val="00A52B13"/>
    <w:rsid w:val="00A603CA"/>
    <w:rsid w:val="00A643F5"/>
    <w:rsid w:val="00A67665"/>
    <w:rsid w:val="00A82EA1"/>
    <w:rsid w:val="00A85F1B"/>
    <w:rsid w:val="00A86704"/>
    <w:rsid w:val="00A873E6"/>
    <w:rsid w:val="00A92441"/>
    <w:rsid w:val="00A93DEE"/>
    <w:rsid w:val="00A95D7A"/>
    <w:rsid w:val="00AA21CB"/>
    <w:rsid w:val="00AA3B2E"/>
    <w:rsid w:val="00AB21BF"/>
    <w:rsid w:val="00AB26C9"/>
    <w:rsid w:val="00AB4720"/>
    <w:rsid w:val="00AD1FBC"/>
    <w:rsid w:val="00AD47ED"/>
    <w:rsid w:val="00AE537C"/>
    <w:rsid w:val="00AF1E72"/>
    <w:rsid w:val="00AF3BD9"/>
    <w:rsid w:val="00AF5785"/>
    <w:rsid w:val="00B01F00"/>
    <w:rsid w:val="00B02FFF"/>
    <w:rsid w:val="00B03E82"/>
    <w:rsid w:val="00B04E5A"/>
    <w:rsid w:val="00B05648"/>
    <w:rsid w:val="00B068A8"/>
    <w:rsid w:val="00B10D4C"/>
    <w:rsid w:val="00B12FF0"/>
    <w:rsid w:val="00B132E8"/>
    <w:rsid w:val="00B16831"/>
    <w:rsid w:val="00B2595E"/>
    <w:rsid w:val="00B36FE9"/>
    <w:rsid w:val="00B37655"/>
    <w:rsid w:val="00B37C89"/>
    <w:rsid w:val="00B44D11"/>
    <w:rsid w:val="00B44FFB"/>
    <w:rsid w:val="00B54729"/>
    <w:rsid w:val="00B56BA6"/>
    <w:rsid w:val="00B571D5"/>
    <w:rsid w:val="00B57C24"/>
    <w:rsid w:val="00B63F70"/>
    <w:rsid w:val="00B7611E"/>
    <w:rsid w:val="00B77082"/>
    <w:rsid w:val="00B80461"/>
    <w:rsid w:val="00B86A12"/>
    <w:rsid w:val="00BA1D33"/>
    <w:rsid w:val="00BA3F66"/>
    <w:rsid w:val="00BA6038"/>
    <w:rsid w:val="00BA64BF"/>
    <w:rsid w:val="00BA6E8F"/>
    <w:rsid w:val="00BA730D"/>
    <w:rsid w:val="00BA7606"/>
    <w:rsid w:val="00BA76AC"/>
    <w:rsid w:val="00BB21E7"/>
    <w:rsid w:val="00BC09EE"/>
    <w:rsid w:val="00BC18AC"/>
    <w:rsid w:val="00BC7F1E"/>
    <w:rsid w:val="00BD5598"/>
    <w:rsid w:val="00BD74BA"/>
    <w:rsid w:val="00BE046B"/>
    <w:rsid w:val="00BE71A3"/>
    <w:rsid w:val="00BE7A37"/>
    <w:rsid w:val="00BF1316"/>
    <w:rsid w:val="00BF1757"/>
    <w:rsid w:val="00C04F89"/>
    <w:rsid w:val="00C20AD2"/>
    <w:rsid w:val="00C20F25"/>
    <w:rsid w:val="00C25B46"/>
    <w:rsid w:val="00C2784F"/>
    <w:rsid w:val="00C35D31"/>
    <w:rsid w:val="00C37A4E"/>
    <w:rsid w:val="00C4366F"/>
    <w:rsid w:val="00C46219"/>
    <w:rsid w:val="00C51683"/>
    <w:rsid w:val="00C54D83"/>
    <w:rsid w:val="00C56B2E"/>
    <w:rsid w:val="00C6126A"/>
    <w:rsid w:val="00C61FF9"/>
    <w:rsid w:val="00C62694"/>
    <w:rsid w:val="00C630A0"/>
    <w:rsid w:val="00C7084E"/>
    <w:rsid w:val="00C7629E"/>
    <w:rsid w:val="00C76EF3"/>
    <w:rsid w:val="00C774BE"/>
    <w:rsid w:val="00C856F0"/>
    <w:rsid w:val="00C85EBA"/>
    <w:rsid w:val="00C92797"/>
    <w:rsid w:val="00C955BE"/>
    <w:rsid w:val="00CA4898"/>
    <w:rsid w:val="00CA644F"/>
    <w:rsid w:val="00CA772B"/>
    <w:rsid w:val="00CB1B82"/>
    <w:rsid w:val="00CB5592"/>
    <w:rsid w:val="00CE0D2A"/>
    <w:rsid w:val="00CE3E51"/>
    <w:rsid w:val="00CF17BB"/>
    <w:rsid w:val="00CF3D03"/>
    <w:rsid w:val="00D03447"/>
    <w:rsid w:val="00D04A2B"/>
    <w:rsid w:val="00D0645E"/>
    <w:rsid w:val="00D100C6"/>
    <w:rsid w:val="00D1723D"/>
    <w:rsid w:val="00D46298"/>
    <w:rsid w:val="00D468CB"/>
    <w:rsid w:val="00D47813"/>
    <w:rsid w:val="00D55389"/>
    <w:rsid w:val="00D563D1"/>
    <w:rsid w:val="00D6016A"/>
    <w:rsid w:val="00D62A60"/>
    <w:rsid w:val="00D71331"/>
    <w:rsid w:val="00D72B56"/>
    <w:rsid w:val="00D75939"/>
    <w:rsid w:val="00D812D4"/>
    <w:rsid w:val="00D81DA5"/>
    <w:rsid w:val="00D9561E"/>
    <w:rsid w:val="00DA4C02"/>
    <w:rsid w:val="00DB09B9"/>
    <w:rsid w:val="00DC45F8"/>
    <w:rsid w:val="00DC5371"/>
    <w:rsid w:val="00DD2868"/>
    <w:rsid w:val="00DD46D7"/>
    <w:rsid w:val="00DD541B"/>
    <w:rsid w:val="00DD66A0"/>
    <w:rsid w:val="00DE241D"/>
    <w:rsid w:val="00DE2FBA"/>
    <w:rsid w:val="00DE6EB6"/>
    <w:rsid w:val="00DF00AF"/>
    <w:rsid w:val="00DF1872"/>
    <w:rsid w:val="00DF3972"/>
    <w:rsid w:val="00DF3D78"/>
    <w:rsid w:val="00DF3F88"/>
    <w:rsid w:val="00DF6B16"/>
    <w:rsid w:val="00E00509"/>
    <w:rsid w:val="00E00652"/>
    <w:rsid w:val="00E06873"/>
    <w:rsid w:val="00E0748B"/>
    <w:rsid w:val="00E07CB0"/>
    <w:rsid w:val="00E16739"/>
    <w:rsid w:val="00E204FF"/>
    <w:rsid w:val="00E209D3"/>
    <w:rsid w:val="00E21256"/>
    <w:rsid w:val="00E222E0"/>
    <w:rsid w:val="00E2299F"/>
    <w:rsid w:val="00E272D2"/>
    <w:rsid w:val="00E37B1E"/>
    <w:rsid w:val="00E425E2"/>
    <w:rsid w:val="00E504E0"/>
    <w:rsid w:val="00E54809"/>
    <w:rsid w:val="00E60569"/>
    <w:rsid w:val="00E65106"/>
    <w:rsid w:val="00E750B7"/>
    <w:rsid w:val="00E7639B"/>
    <w:rsid w:val="00E8111F"/>
    <w:rsid w:val="00E824B3"/>
    <w:rsid w:val="00E828DD"/>
    <w:rsid w:val="00E83B41"/>
    <w:rsid w:val="00E905AE"/>
    <w:rsid w:val="00E90ED3"/>
    <w:rsid w:val="00E95C23"/>
    <w:rsid w:val="00EA4563"/>
    <w:rsid w:val="00EA5D33"/>
    <w:rsid w:val="00EB03CE"/>
    <w:rsid w:val="00EB2329"/>
    <w:rsid w:val="00EB2521"/>
    <w:rsid w:val="00EC1E74"/>
    <w:rsid w:val="00EC6BA3"/>
    <w:rsid w:val="00ED43F0"/>
    <w:rsid w:val="00ED6DEC"/>
    <w:rsid w:val="00EE33C8"/>
    <w:rsid w:val="00EE37B9"/>
    <w:rsid w:val="00EE4038"/>
    <w:rsid w:val="00EE4F7D"/>
    <w:rsid w:val="00EF5E0E"/>
    <w:rsid w:val="00F01848"/>
    <w:rsid w:val="00F235DC"/>
    <w:rsid w:val="00F23F3E"/>
    <w:rsid w:val="00F24295"/>
    <w:rsid w:val="00F27C30"/>
    <w:rsid w:val="00F3058B"/>
    <w:rsid w:val="00F354B0"/>
    <w:rsid w:val="00F36612"/>
    <w:rsid w:val="00F466FD"/>
    <w:rsid w:val="00F54BB6"/>
    <w:rsid w:val="00F559CA"/>
    <w:rsid w:val="00F55FB1"/>
    <w:rsid w:val="00F61151"/>
    <w:rsid w:val="00F729A0"/>
    <w:rsid w:val="00F75A1F"/>
    <w:rsid w:val="00F763DF"/>
    <w:rsid w:val="00F81DF7"/>
    <w:rsid w:val="00F83806"/>
    <w:rsid w:val="00F84228"/>
    <w:rsid w:val="00F8708C"/>
    <w:rsid w:val="00F872C8"/>
    <w:rsid w:val="00F914CF"/>
    <w:rsid w:val="00F91783"/>
    <w:rsid w:val="00F923D3"/>
    <w:rsid w:val="00FA1D0B"/>
    <w:rsid w:val="00FA1DB1"/>
    <w:rsid w:val="00FA5F04"/>
    <w:rsid w:val="00FA7A6F"/>
    <w:rsid w:val="00FB3DB4"/>
    <w:rsid w:val="00FB53D0"/>
    <w:rsid w:val="00FB56B9"/>
    <w:rsid w:val="00FB7383"/>
    <w:rsid w:val="00FC109B"/>
    <w:rsid w:val="00FC1111"/>
    <w:rsid w:val="00FD1245"/>
    <w:rsid w:val="00FD2A1D"/>
    <w:rsid w:val="00FE028D"/>
    <w:rsid w:val="00FE0B25"/>
    <w:rsid w:val="00FE174C"/>
    <w:rsid w:val="00FE1E83"/>
    <w:rsid w:val="00FE3E25"/>
    <w:rsid w:val="00FF0517"/>
    <w:rsid w:val="00FF59AA"/>
    <w:rsid w:val="00FF66DF"/>
    <w:rsid w:val="00FF6E5A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7B893F"/>
  <w15:docId w15:val="{BAA28ECA-036E-45EA-A9E3-F6BC64A1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64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BC2"/>
    <w:rPr>
      <w:rFonts w:ascii="Calibri Light" w:eastAsia="Times New Roman" w:hAnsi="Calibri Light" w:cs="Times New Roman"/>
      <w:szCs w:val="20"/>
      <w:lang w:val="nl-NL"/>
    </w:rPr>
  </w:style>
  <w:style w:type="paragraph" w:styleId="Heading1">
    <w:name w:val="heading 1"/>
    <w:basedOn w:val="ABOEKop1"/>
    <w:next w:val="ABOE"/>
    <w:link w:val="Heading1Char"/>
    <w:uiPriority w:val="9"/>
    <w:rsid w:val="00900BC2"/>
    <w:pPr>
      <w:outlineLvl w:val="0"/>
    </w:pPr>
  </w:style>
  <w:style w:type="paragraph" w:styleId="Heading2">
    <w:name w:val="heading 2"/>
    <w:basedOn w:val="ABOEKop2"/>
    <w:next w:val="ABOE"/>
    <w:link w:val="Heading2Char"/>
    <w:uiPriority w:val="9"/>
    <w:unhideWhenUsed/>
    <w:rsid w:val="00900BC2"/>
    <w:pPr>
      <w:outlineLvl w:val="1"/>
    </w:pPr>
  </w:style>
  <w:style w:type="paragraph" w:styleId="Heading3">
    <w:name w:val="heading 3"/>
    <w:basedOn w:val="ABOEKop3"/>
    <w:next w:val="Normal"/>
    <w:link w:val="Heading3Char"/>
    <w:uiPriority w:val="9"/>
    <w:unhideWhenUsed/>
    <w:qFormat/>
    <w:rsid w:val="00900BC2"/>
    <w:pPr>
      <w:outlineLvl w:val="2"/>
    </w:pPr>
  </w:style>
  <w:style w:type="paragraph" w:styleId="Heading4">
    <w:name w:val="heading 4"/>
    <w:basedOn w:val="ABOEKop4"/>
    <w:next w:val="ABOE"/>
    <w:link w:val="Heading4Char"/>
    <w:uiPriority w:val="9"/>
    <w:unhideWhenUsed/>
    <w:qFormat/>
    <w:rsid w:val="00900BC2"/>
    <w:pPr>
      <w:outlineLvl w:val="3"/>
    </w:pPr>
  </w:style>
  <w:style w:type="paragraph" w:styleId="Heading5">
    <w:name w:val="heading 5"/>
    <w:basedOn w:val="ABOEKop5"/>
    <w:next w:val="ABOE"/>
    <w:link w:val="Heading5Char"/>
    <w:uiPriority w:val="9"/>
    <w:unhideWhenUsed/>
    <w:qFormat/>
    <w:rsid w:val="00900BC2"/>
    <w:pPr>
      <w:outlineLvl w:val="4"/>
    </w:pPr>
    <w:rPr>
      <w:lang w:eastAsia="nl-NL"/>
    </w:rPr>
  </w:style>
  <w:style w:type="paragraph" w:styleId="Heading6">
    <w:name w:val="heading 6"/>
    <w:basedOn w:val="Normal"/>
    <w:next w:val="Normal"/>
    <w:link w:val="Heading6Char"/>
    <w:qFormat/>
    <w:rsid w:val="00503B41"/>
    <w:pPr>
      <w:tabs>
        <w:tab w:val="num" w:pos="1152"/>
      </w:tabs>
      <w:overflowPunct w:val="0"/>
      <w:autoSpaceDE w:val="0"/>
      <w:autoSpaceDN w:val="0"/>
      <w:adjustRightInd w:val="0"/>
      <w:spacing w:before="240" w:after="60" w:line="240" w:lineRule="auto"/>
      <w:ind w:left="1152" w:hanging="1152"/>
      <w:jc w:val="left"/>
      <w:textAlignment w:val="baseline"/>
      <w:outlineLvl w:val="5"/>
    </w:pPr>
    <w:rPr>
      <w:rFonts w:ascii="Arial" w:hAnsi="Arial"/>
      <w:i/>
      <w:lang w:val="nl"/>
    </w:rPr>
  </w:style>
  <w:style w:type="paragraph" w:styleId="Heading7">
    <w:name w:val="heading 7"/>
    <w:basedOn w:val="Normal"/>
    <w:next w:val="Normal"/>
    <w:link w:val="Heading7Char"/>
    <w:qFormat/>
    <w:rsid w:val="00503B41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1296"/>
      <w:jc w:val="left"/>
      <w:textAlignment w:val="baseline"/>
      <w:outlineLvl w:val="6"/>
    </w:pPr>
    <w:rPr>
      <w:rFonts w:ascii="Arial" w:hAnsi="Arial"/>
      <w:lang w:val="nl"/>
    </w:rPr>
  </w:style>
  <w:style w:type="paragraph" w:styleId="Heading8">
    <w:name w:val="heading 8"/>
    <w:basedOn w:val="Normal"/>
    <w:next w:val="Normal"/>
    <w:link w:val="Heading8Char"/>
    <w:qFormat/>
    <w:rsid w:val="00503B41"/>
    <w:pPr>
      <w:keepNext/>
      <w:tabs>
        <w:tab w:val="num" w:pos="1440"/>
      </w:tabs>
      <w:overflowPunct w:val="0"/>
      <w:autoSpaceDE w:val="0"/>
      <w:autoSpaceDN w:val="0"/>
      <w:adjustRightInd w:val="0"/>
      <w:spacing w:after="0" w:line="240" w:lineRule="auto"/>
      <w:ind w:left="1440" w:hanging="1440"/>
      <w:textAlignment w:val="baseline"/>
      <w:outlineLvl w:val="7"/>
    </w:pPr>
    <w:rPr>
      <w:rFonts w:ascii="Times New Roman" w:hAnsi="Times New Roman"/>
      <w:noProof/>
      <w:lang w:val="nl"/>
    </w:rPr>
  </w:style>
  <w:style w:type="paragraph" w:styleId="Heading9">
    <w:name w:val="heading 9"/>
    <w:basedOn w:val="Normal"/>
    <w:next w:val="Normal"/>
    <w:link w:val="Heading9Char"/>
    <w:qFormat/>
    <w:rsid w:val="00503B41"/>
    <w:pPr>
      <w:keepNext/>
      <w:tabs>
        <w:tab w:val="left" w:pos="2127"/>
      </w:tabs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hAnsi="Times New Roman"/>
      <w:b/>
      <w:iCs/>
      <w:noProof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BOETABELSTIJL">
    <w:name w:val="ABO_E_TABELSTIJL"/>
    <w:basedOn w:val="TableNormal"/>
    <w:uiPriority w:val="99"/>
    <w:rsid w:val="00640F79"/>
    <w:pPr>
      <w:spacing w:after="120"/>
      <w:jc w:val="left"/>
    </w:pPr>
    <w:rPr>
      <w:rFonts w:ascii="Calibri Light" w:hAnsi="Calibri Light"/>
      <w:sz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sz w:val="20"/>
      </w:rPr>
      <w:tblPr/>
      <w:trPr>
        <w:tblHeader/>
      </w:trPr>
      <w:tcPr>
        <w:shd w:val="clear" w:color="auto" w:fill="C2D69B" w:themeFill="accent3" w:themeFillTint="99"/>
      </w:tcPr>
    </w:tblStylePr>
  </w:style>
  <w:style w:type="paragraph" w:customStyle="1" w:styleId="ABOE">
    <w:name w:val="ABO_E"/>
    <w:basedOn w:val="Normal"/>
    <w:link w:val="ABOEChar"/>
    <w:qFormat/>
    <w:rsid w:val="00900BC2"/>
  </w:style>
  <w:style w:type="character" w:customStyle="1" w:styleId="ABOEChar">
    <w:name w:val="ABO_E Char"/>
    <w:basedOn w:val="DefaultParagraphFont"/>
    <w:link w:val="ABOE"/>
    <w:rsid w:val="00900BC2"/>
    <w:rPr>
      <w:rFonts w:ascii="Calibri Light" w:eastAsia="Times New Roman" w:hAnsi="Calibri Light" w:cs="Times New Roman"/>
      <w:szCs w:val="20"/>
      <w:lang w:val="nl-NL"/>
    </w:rPr>
  </w:style>
  <w:style w:type="paragraph" w:customStyle="1" w:styleId="ABOEBijlage">
    <w:name w:val="ABO_E_Bijlage"/>
    <w:basedOn w:val="ABOE"/>
    <w:next w:val="ABOE"/>
    <w:link w:val="ABOEBijlageChar"/>
    <w:qFormat/>
    <w:rsid w:val="00106E81"/>
    <w:pPr>
      <w:numPr>
        <w:numId w:val="6"/>
      </w:numPr>
      <w:jc w:val="center"/>
      <w:outlineLvl w:val="1"/>
    </w:pPr>
    <w:rPr>
      <w:rFonts w:ascii="Corbel" w:hAnsi="Corbel"/>
      <w:b/>
      <w:smallCaps/>
      <w:sz w:val="28"/>
      <w:szCs w:val="24"/>
    </w:rPr>
  </w:style>
  <w:style w:type="character" w:customStyle="1" w:styleId="ABOEBijlageChar">
    <w:name w:val="ABO_E_Bijlage Char"/>
    <w:basedOn w:val="ABOEChar"/>
    <w:link w:val="ABOEBijlage"/>
    <w:rsid w:val="00106E81"/>
    <w:rPr>
      <w:rFonts w:ascii="Corbel" w:eastAsia="Times New Roman" w:hAnsi="Corbel" w:cs="Times New Roman"/>
      <w:b/>
      <w:smallCaps/>
      <w:sz w:val="28"/>
      <w:szCs w:val="24"/>
      <w:lang w:val="nl-NL"/>
    </w:rPr>
  </w:style>
  <w:style w:type="paragraph" w:customStyle="1" w:styleId="ABOEBijschrift">
    <w:name w:val="ABO_E_Bijschrift"/>
    <w:basedOn w:val="Caption"/>
    <w:next w:val="ABOE"/>
    <w:link w:val="ABOEBijschriftChar"/>
    <w:qFormat/>
    <w:rsid w:val="004921D5"/>
    <w:rPr>
      <w:rFonts w:ascii="Calibri Light" w:hAnsi="Calibri Light"/>
      <w:lang w:val="nl-BE"/>
    </w:rPr>
  </w:style>
  <w:style w:type="character" w:customStyle="1" w:styleId="ABOEBijschriftChar">
    <w:name w:val="ABO_E_Bijschrift Char"/>
    <w:basedOn w:val="DefaultParagraphFont"/>
    <w:link w:val="ABOEBijschrift"/>
    <w:rsid w:val="004921D5"/>
    <w:rPr>
      <w:rFonts w:ascii="Calibri Light" w:eastAsia="Times New Roman" w:hAnsi="Calibri Light" w:cs="Times New Roman"/>
      <w:b/>
      <w:bCs/>
      <w:sz w:val="20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900BC2"/>
    <w:pPr>
      <w:spacing w:line="240" w:lineRule="auto"/>
    </w:pPr>
    <w:rPr>
      <w:rFonts w:ascii="Corbel" w:hAnsi="Corbel"/>
      <w:b/>
      <w:bCs/>
      <w:sz w:val="20"/>
      <w:szCs w:val="18"/>
    </w:rPr>
  </w:style>
  <w:style w:type="paragraph" w:customStyle="1" w:styleId="ABOEHOOFDSTUK">
    <w:name w:val="ABO_E_HOOFDSTUK"/>
    <w:basedOn w:val="ABOE"/>
    <w:next w:val="ABOE"/>
    <w:link w:val="ABOEHOOFDSTUKChar"/>
    <w:qFormat/>
    <w:rsid w:val="00580F1B"/>
    <w:pPr>
      <w:numPr>
        <w:numId w:val="15"/>
      </w:numPr>
      <w:pBdr>
        <w:top w:val="single" w:sz="4" w:space="1" w:color="D9D9D9" w:themeColor="background1" w:themeShade="D9"/>
        <w:bottom w:val="single" w:sz="4" w:space="1" w:color="D9D9D9" w:themeColor="background1" w:themeShade="D9"/>
      </w:pBdr>
      <w:jc w:val="center"/>
      <w:outlineLvl w:val="0"/>
    </w:pPr>
    <w:rPr>
      <w:rFonts w:ascii="Corbel" w:hAnsi="Corbel"/>
      <w:smallCaps/>
      <w:sz w:val="40"/>
      <w:szCs w:val="40"/>
    </w:rPr>
  </w:style>
  <w:style w:type="character" w:customStyle="1" w:styleId="ABOEHOOFDSTUKChar">
    <w:name w:val="ABO_E_HOOFDSTUK Char"/>
    <w:basedOn w:val="ABOEChar"/>
    <w:link w:val="ABOEHOOFDSTUK"/>
    <w:rsid w:val="00580F1B"/>
    <w:rPr>
      <w:rFonts w:ascii="Corbel" w:eastAsia="Times New Roman" w:hAnsi="Corbel" w:cs="Times New Roman"/>
      <w:smallCaps/>
      <w:sz w:val="40"/>
      <w:szCs w:val="40"/>
      <w:lang w:val="nl-NL"/>
    </w:rPr>
  </w:style>
  <w:style w:type="paragraph" w:customStyle="1" w:styleId="ABOEHoofdtitel">
    <w:name w:val="ABO_E_Hoofdtitel"/>
    <w:basedOn w:val="Normal"/>
    <w:rsid w:val="00900BC2"/>
    <w:pPr>
      <w:spacing w:after="0" w:line="240" w:lineRule="atLeast"/>
      <w:jc w:val="center"/>
    </w:pPr>
    <w:rPr>
      <w:rFonts w:ascii="Corbel" w:hAnsi="Corbel"/>
      <w:b/>
      <w:bCs/>
      <w:smallCaps/>
      <w:sz w:val="48"/>
    </w:rPr>
  </w:style>
  <w:style w:type="paragraph" w:customStyle="1" w:styleId="ABOEKop1">
    <w:name w:val="ABO_E_Kop1"/>
    <w:next w:val="ABOE"/>
    <w:link w:val="ABOEKop1Char"/>
    <w:qFormat/>
    <w:rsid w:val="00900BC2"/>
    <w:pPr>
      <w:keepNext/>
      <w:pageBreakBefore/>
      <w:numPr>
        <w:ilvl w:val="1"/>
        <w:numId w:val="15"/>
      </w:numPr>
      <w:spacing w:before="120" w:after="120"/>
      <w:jc w:val="left"/>
      <w:outlineLvl w:val="1"/>
    </w:pPr>
    <w:rPr>
      <w:rFonts w:ascii="Corbel" w:eastAsiaTheme="majorEastAsia" w:hAnsi="Corbel" w:cstheme="minorHAnsi"/>
      <w:b/>
      <w:bCs/>
      <w:smallCaps/>
      <w:kern w:val="32"/>
      <w:sz w:val="36"/>
      <w:szCs w:val="36"/>
      <w:lang w:val="nl-NL" w:eastAsia="nl-NL"/>
    </w:rPr>
  </w:style>
  <w:style w:type="character" w:customStyle="1" w:styleId="ABOEKop1Char">
    <w:name w:val="ABO_E_Kop1 Char"/>
    <w:basedOn w:val="DefaultParagraphFont"/>
    <w:link w:val="ABOEKop1"/>
    <w:rsid w:val="00900BC2"/>
    <w:rPr>
      <w:rFonts w:ascii="Corbel" w:eastAsiaTheme="majorEastAsia" w:hAnsi="Corbel" w:cstheme="minorHAnsi"/>
      <w:b/>
      <w:bCs/>
      <w:smallCaps/>
      <w:kern w:val="32"/>
      <w:sz w:val="36"/>
      <w:szCs w:val="36"/>
      <w:lang w:val="nl-NL" w:eastAsia="nl-NL"/>
    </w:rPr>
  </w:style>
  <w:style w:type="paragraph" w:customStyle="1" w:styleId="ABOEKop2">
    <w:name w:val="ABO_E_Kop2"/>
    <w:basedOn w:val="ABOEKop1"/>
    <w:next w:val="ABOE"/>
    <w:link w:val="ABOEKop2Char"/>
    <w:qFormat/>
    <w:rsid w:val="00900BC2"/>
    <w:pPr>
      <w:pageBreakBefore w:val="0"/>
      <w:numPr>
        <w:ilvl w:val="2"/>
      </w:numPr>
      <w:spacing w:before="240"/>
      <w:outlineLvl w:val="2"/>
    </w:pPr>
    <w:rPr>
      <w:kern w:val="28"/>
      <w:sz w:val="28"/>
      <w:szCs w:val="28"/>
    </w:rPr>
  </w:style>
  <w:style w:type="character" w:customStyle="1" w:styleId="ABOEKop2Char">
    <w:name w:val="ABO_E_Kop2 Char"/>
    <w:basedOn w:val="DefaultParagraphFont"/>
    <w:link w:val="ABOEKop2"/>
    <w:rsid w:val="00900BC2"/>
    <w:rPr>
      <w:rFonts w:ascii="Corbel" w:eastAsiaTheme="majorEastAsia" w:hAnsi="Corbel" w:cstheme="minorHAnsi"/>
      <w:b/>
      <w:bCs/>
      <w:smallCaps/>
      <w:kern w:val="28"/>
      <w:sz w:val="28"/>
      <w:szCs w:val="28"/>
      <w:lang w:val="nl-NL" w:eastAsia="nl-NL"/>
    </w:rPr>
  </w:style>
  <w:style w:type="paragraph" w:customStyle="1" w:styleId="ABOEKop3">
    <w:name w:val="ABO_E_Kop3"/>
    <w:basedOn w:val="ABOEKop2"/>
    <w:next w:val="ABOE"/>
    <w:link w:val="ABOEKop3Char"/>
    <w:qFormat/>
    <w:rsid w:val="00900BC2"/>
    <w:pPr>
      <w:numPr>
        <w:ilvl w:val="3"/>
      </w:numPr>
      <w:outlineLvl w:val="3"/>
    </w:pPr>
    <w:rPr>
      <w:b w:val="0"/>
      <w:kern w:val="0"/>
    </w:rPr>
  </w:style>
  <w:style w:type="character" w:customStyle="1" w:styleId="ABOEKop3Char">
    <w:name w:val="ABO_E_Kop3 Char"/>
    <w:basedOn w:val="DefaultParagraphFont"/>
    <w:link w:val="ABOEKop3"/>
    <w:rsid w:val="00900BC2"/>
    <w:rPr>
      <w:rFonts w:ascii="Corbel" w:eastAsiaTheme="majorEastAsia" w:hAnsi="Corbel" w:cstheme="minorHAnsi"/>
      <w:bCs/>
      <w:smallCaps/>
      <w:sz w:val="28"/>
      <w:szCs w:val="28"/>
      <w:lang w:val="nl-NL" w:eastAsia="nl-NL"/>
    </w:rPr>
  </w:style>
  <w:style w:type="paragraph" w:customStyle="1" w:styleId="ABOEKop4">
    <w:name w:val="ABO_E_Kop4"/>
    <w:basedOn w:val="ABOEKop3"/>
    <w:next w:val="ABOE"/>
    <w:link w:val="ABOEKop4Char"/>
    <w:qFormat/>
    <w:rsid w:val="00900BC2"/>
    <w:pPr>
      <w:numPr>
        <w:ilvl w:val="4"/>
      </w:numPr>
      <w:outlineLvl w:val="4"/>
    </w:pPr>
    <w:rPr>
      <w:i/>
      <w:sz w:val="24"/>
    </w:rPr>
  </w:style>
  <w:style w:type="character" w:customStyle="1" w:styleId="ABOEKop4Char">
    <w:name w:val="ABO_E_Kop4 Char"/>
    <w:basedOn w:val="DefaultParagraphFont"/>
    <w:link w:val="ABOEKop4"/>
    <w:rsid w:val="00900BC2"/>
    <w:rPr>
      <w:rFonts w:ascii="Corbel" w:eastAsiaTheme="majorEastAsia" w:hAnsi="Corbel" w:cstheme="minorHAnsi"/>
      <w:bCs/>
      <w:i/>
      <w:smallCaps/>
      <w:sz w:val="24"/>
      <w:szCs w:val="28"/>
      <w:lang w:val="nl-NL" w:eastAsia="nl-NL"/>
    </w:rPr>
  </w:style>
  <w:style w:type="numbering" w:customStyle="1" w:styleId="ABOEKoppen">
    <w:name w:val="ABO_E_Koppen"/>
    <w:uiPriority w:val="99"/>
    <w:rsid w:val="00900BC2"/>
    <w:pPr>
      <w:numPr>
        <w:numId w:val="7"/>
      </w:numPr>
    </w:pPr>
  </w:style>
  <w:style w:type="paragraph" w:customStyle="1" w:styleId="ABOEOps1">
    <w:name w:val="ABO_E_Ops1"/>
    <w:basedOn w:val="ABOE"/>
    <w:link w:val="ABOEOps1Char"/>
    <w:qFormat/>
    <w:rsid w:val="00900BC2"/>
    <w:pPr>
      <w:numPr>
        <w:numId w:val="8"/>
      </w:numPr>
      <w:contextualSpacing/>
    </w:pPr>
    <w:rPr>
      <w:lang w:eastAsia="nl-NL"/>
    </w:rPr>
  </w:style>
  <w:style w:type="character" w:customStyle="1" w:styleId="ABOEOps1Char">
    <w:name w:val="ABO_E_Ops1 Char"/>
    <w:basedOn w:val="ABOEChar"/>
    <w:link w:val="ABOEOps1"/>
    <w:rsid w:val="00900BC2"/>
    <w:rPr>
      <w:rFonts w:ascii="Calibri Light" w:eastAsia="Times New Roman" w:hAnsi="Calibri Light" w:cs="Times New Roman"/>
      <w:szCs w:val="20"/>
      <w:lang w:val="nl-NL" w:eastAsia="nl-NL"/>
    </w:rPr>
  </w:style>
  <w:style w:type="paragraph" w:customStyle="1" w:styleId="ABOEOps2">
    <w:name w:val="ABO_E_Ops2"/>
    <w:basedOn w:val="ABOEOps1"/>
    <w:link w:val="ABOEOps2Char"/>
    <w:qFormat/>
    <w:rsid w:val="00900BC2"/>
    <w:pPr>
      <w:numPr>
        <w:ilvl w:val="1"/>
      </w:numPr>
    </w:pPr>
  </w:style>
  <w:style w:type="character" w:customStyle="1" w:styleId="ABOEOps2Char">
    <w:name w:val="ABO_E_Ops2 Char"/>
    <w:basedOn w:val="ABOEChar"/>
    <w:link w:val="ABOEOps2"/>
    <w:rsid w:val="00900BC2"/>
    <w:rPr>
      <w:rFonts w:ascii="Calibri Light" w:eastAsia="Times New Roman" w:hAnsi="Calibri Light" w:cs="Times New Roman"/>
      <w:szCs w:val="20"/>
      <w:lang w:val="nl-NL" w:eastAsia="nl-NL"/>
    </w:rPr>
  </w:style>
  <w:style w:type="paragraph" w:customStyle="1" w:styleId="ABOEOps3">
    <w:name w:val="ABO_E_Ops3"/>
    <w:basedOn w:val="ABOEOps2"/>
    <w:link w:val="ABOEOps3Char"/>
    <w:qFormat/>
    <w:rsid w:val="00900BC2"/>
    <w:pPr>
      <w:numPr>
        <w:ilvl w:val="2"/>
      </w:numPr>
    </w:pPr>
  </w:style>
  <w:style w:type="character" w:customStyle="1" w:styleId="ABOEOps3Char">
    <w:name w:val="ABO_E_Ops3 Char"/>
    <w:basedOn w:val="ABOEOps2Char"/>
    <w:link w:val="ABOEOps3"/>
    <w:rsid w:val="00900BC2"/>
    <w:rPr>
      <w:rFonts w:ascii="Calibri Light" w:eastAsia="Times New Roman" w:hAnsi="Calibri Light" w:cs="Times New Roman"/>
      <w:szCs w:val="20"/>
      <w:lang w:val="nl-NL" w:eastAsia="nl-NL"/>
    </w:rPr>
  </w:style>
  <w:style w:type="paragraph" w:customStyle="1" w:styleId="ABOESubtitel">
    <w:name w:val="ABO_E_Subtitel"/>
    <w:basedOn w:val="Normal"/>
    <w:link w:val="ABOESubtitelChar"/>
    <w:qFormat/>
    <w:rsid w:val="00900BC2"/>
    <w:pPr>
      <w:spacing w:after="0" w:line="240" w:lineRule="atLeast"/>
      <w:jc w:val="center"/>
    </w:pPr>
    <w:rPr>
      <w:rFonts w:ascii="Corbel" w:hAnsi="Corbel"/>
      <w:b/>
      <w:smallCaps/>
      <w:sz w:val="40"/>
      <w:szCs w:val="40"/>
    </w:rPr>
  </w:style>
  <w:style w:type="character" w:customStyle="1" w:styleId="ABOESubtitelChar">
    <w:name w:val="ABO_E_Subtitel Char"/>
    <w:basedOn w:val="DefaultParagraphFont"/>
    <w:link w:val="ABOESubtitel"/>
    <w:rsid w:val="00900BC2"/>
    <w:rPr>
      <w:rFonts w:ascii="Corbel" w:eastAsia="Times New Roman" w:hAnsi="Corbel" w:cs="Times New Roman"/>
      <w:b/>
      <w:smallCaps/>
      <w:sz w:val="40"/>
      <w:szCs w:val="40"/>
      <w:lang w:val="nl-NL"/>
    </w:rPr>
  </w:style>
  <w:style w:type="paragraph" w:customStyle="1" w:styleId="ABOETitelInhoud">
    <w:name w:val="ABO_E_TitelInhoud"/>
    <w:basedOn w:val="ABOEKop1"/>
    <w:next w:val="ABOE"/>
    <w:link w:val="ABOETitelInhoudChar"/>
    <w:qFormat/>
    <w:rsid w:val="000A279D"/>
    <w:pPr>
      <w:pageBreakBefore w:val="0"/>
      <w:numPr>
        <w:numId w:val="0"/>
      </w:numPr>
      <w:outlineLvl w:val="0"/>
    </w:pPr>
  </w:style>
  <w:style w:type="character" w:customStyle="1" w:styleId="ABOETitelInhoudChar">
    <w:name w:val="ABO_E_TitelInhoud Char"/>
    <w:basedOn w:val="ABOEKop1Char"/>
    <w:link w:val="ABOETitelInhoud"/>
    <w:rsid w:val="000A279D"/>
    <w:rPr>
      <w:rFonts w:ascii="Corbel" w:eastAsiaTheme="majorEastAsia" w:hAnsi="Corbel" w:cstheme="minorHAnsi"/>
      <w:b/>
      <w:bCs/>
      <w:smallCaps/>
      <w:kern w:val="32"/>
      <w:sz w:val="36"/>
      <w:szCs w:val="36"/>
      <w:lang w:val="nl-NL" w:eastAsia="nl-NL"/>
    </w:rPr>
  </w:style>
  <w:style w:type="paragraph" w:customStyle="1" w:styleId="ABOETypeDoc">
    <w:name w:val="ABO_E_TypeDoc"/>
    <w:basedOn w:val="Normal"/>
    <w:link w:val="ABOETypeDocChar"/>
    <w:qFormat/>
    <w:rsid w:val="00900BC2"/>
    <w:pPr>
      <w:spacing w:after="0" w:line="240" w:lineRule="atLeast"/>
      <w:jc w:val="center"/>
    </w:pPr>
    <w:rPr>
      <w:rFonts w:ascii="Corbel" w:hAnsi="Corbel"/>
      <w:b/>
      <w:sz w:val="28"/>
      <w:szCs w:val="28"/>
    </w:rPr>
  </w:style>
  <w:style w:type="character" w:customStyle="1" w:styleId="ABOETypeDocChar">
    <w:name w:val="ABO_E_TypeDoc Char"/>
    <w:basedOn w:val="DefaultParagraphFont"/>
    <w:link w:val="ABOETypeDoc"/>
    <w:rsid w:val="00900BC2"/>
    <w:rPr>
      <w:rFonts w:ascii="Corbel" w:eastAsia="Times New Roman" w:hAnsi="Corbel" w:cs="Times New Roman"/>
      <w:b/>
      <w:sz w:val="28"/>
      <w:szCs w:val="28"/>
      <w:lang w:val="nl-NL"/>
    </w:rPr>
  </w:style>
  <w:style w:type="paragraph" w:customStyle="1" w:styleId="ABOEVoorblad">
    <w:name w:val="ABO_E_Voorblad"/>
    <w:basedOn w:val="ABOE"/>
    <w:link w:val="ABOEVoorbladChar"/>
    <w:qFormat/>
    <w:rsid w:val="00900BC2"/>
  </w:style>
  <w:style w:type="character" w:customStyle="1" w:styleId="ABOEVoorbladChar">
    <w:name w:val="ABO_E_Voorblad Char"/>
    <w:basedOn w:val="ABOEChar"/>
    <w:link w:val="ABOEVoorblad"/>
    <w:rsid w:val="00900BC2"/>
    <w:rPr>
      <w:rFonts w:ascii="Calibri Light" w:eastAsia="Times New Roman" w:hAnsi="Calibri Light" w:cs="Times New Roman"/>
      <w:szCs w:val="20"/>
      <w:lang w:val="nl-NL"/>
    </w:rPr>
  </w:style>
  <w:style w:type="paragraph" w:styleId="Header">
    <w:name w:val="header"/>
    <w:basedOn w:val="Normal"/>
    <w:link w:val="HeaderChar"/>
    <w:unhideWhenUsed/>
    <w:rsid w:val="0090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00BC2"/>
    <w:rPr>
      <w:rFonts w:ascii="Calibri Light" w:eastAsia="Times New Roman" w:hAnsi="Calibri Light" w:cs="Times New Roman"/>
      <w:szCs w:val="20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900BC2"/>
    <w:pPr>
      <w:tabs>
        <w:tab w:val="center" w:pos="4536"/>
        <w:tab w:val="right" w:pos="9072"/>
      </w:tabs>
      <w:spacing w:after="0" w:line="240" w:lineRule="auto"/>
    </w:pPr>
    <w:rPr>
      <w:sz w:val="20"/>
      <w:lang w:val="nl-BE"/>
    </w:rPr>
  </w:style>
  <w:style w:type="character" w:customStyle="1" w:styleId="FooterChar">
    <w:name w:val="Footer Char"/>
    <w:basedOn w:val="DefaultParagraphFont"/>
    <w:link w:val="Footer"/>
    <w:uiPriority w:val="99"/>
    <w:rsid w:val="00900BC2"/>
    <w:rPr>
      <w:rFonts w:ascii="Calibri Light" w:eastAsia="Times New Roman" w:hAnsi="Calibri Light" w:cs="Times New Roman"/>
      <w:sz w:val="20"/>
      <w:szCs w:val="20"/>
    </w:rPr>
  </w:style>
  <w:style w:type="table" w:styleId="TableGrid">
    <w:name w:val="Table Grid"/>
    <w:basedOn w:val="TableNormal"/>
    <w:uiPriority w:val="39"/>
    <w:rsid w:val="00900BC2"/>
    <w:rPr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0B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BC2"/>
    <w:rPr>
      <w:rFonts w:ascii="Tahoma" w:eastAsia="Times New Roman" w:hAnsi="Tahoma" w:cs="Tahoma"/>
      <w:sz w:val="16"/>
      <w:szCs w:val="16"/>
      <w:lang w:val="nl-NL"/>
    </w:rPr>
  </w:style>
  <w:style w:type="table" w:customStyle="1" w:styleId="Tabelraster1">
    <w:name w:val="Tabelraster1"/>
    <w:basedOn w:val="TableNormal"/>
    <w:uiPriority w:val="59"/>
    <w:rsid w:val="00900BC2"/>
    <w:rPr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00BC2"/>
    <w:rPr>
      <w:rFonts w:ascii="Corbel" w:eastAsiaTheme="majorEastAsia" w:hAnsi="Corbel" w:cstheme="minorHAnsi"/>
      <w:b/>
      <w:bCs/>
      <w:smallCaps/>
      <w:kern w:val="32"/>
      <w:sz w:val="36"/>
      <w:szCs w:val="36"/>
      <w:lang w:val="nl-NL" w:eastAsia="nl-NL"/>
    </w:rPr>
  </w:style>
  <w:style w:type="character" w:customStyle="1" w:styleId="Heading2Char">
    <w:name w:val="Heading 2 Char"/>
    <w:basedOn w:val="DefaultParagraphFont"/>
    <w:link w:val="Heading2"/>
    <w:uiPriority w:val="9"/>
    <w:rsid w:val="00900BC2"/>
    <w:rPr>
      <w:rFonts w:ascii="Corbel" w:eastAsiaTheme="majorEastAsia" w:hAnsi="Corbel" w:cstheme="minorHAnsi"/>
      <w:b/>
      <w:bCs/>
      <w:smallCaps/>
      <w:kern w:val="28"/>
      <w:sz w:val="28"/>
      <w:szCs w:val="28"/>
      <w:lang w:val="nl-NL" w:eastAsia="nl-NL"/>
    </w:rPr>
  </w:style>
  <w:style w:type="character" w:styleId="Hyperlink">
    <w:name w:val="Hyperlink"/>
    <w:uiPriority w:val="99"/>
    <w:rsid w:val="00900BC2"/>
    <w:rPr>
      <w:noProof w:val="0"/>
      <w:color w:val="0000FF"/>
      <w:u w:val="single"/>
      <w:lang w:val="nl-NL"/>
    </w:rPr>
  </w:style>
  <w:style w:type="paragraph" w:styleId="TableofFigures">
    <w:name w:val="table of figures"/>
    <w:basedOn w:val="Normal"/>
    <w:next w:val="Normal"/>
    <w:uiPriority w:val="99"/>
    <w:unhideWhenUsed/>
    <w:rsid w:val="00900BC2"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rsid w:val="00900BC2"/>
    <w:pPr>
      <w:tabs>
        <w:tab w:val="left" w:pos="709"/>
        <w:tab w:val="right" w:leader="dot" w:pos="8789"/>
      </w:tabs>
      <w:spacing w:before="240" w:after="60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900BC2"/>
    <w:pPr>
      <w:tabs>
        <w:tab w:val="left" w:pos="709"/>
        <w:tab w:val="right" w:leader="dot" w:pos="8789"/>
      </w:tabs>
      <w:spacing w:after="0"/>
      <w:ind w:left="284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900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0BC2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0BC2"/>
    <w:rPr>
      <w:rFonts w:ascii="Calibri Light" w:eastAsia="Times New Roman" w:hAnsi="Calibri Light" w:cs="Times New Roman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BC2"/>
    <w:rPr>
      <w:rFonts w:ascii="Calibri Light" w:eastAsia="Times New Roman" w:hAnsi="Calibri Light" w:cs="Times New Roman"/>
      <w:b/>
      <w:bCs/>
      <w:sz w:val="20"/>
      <w:szCs w:val="20"/>
      <w:lang w:val="nl-NL"/>
    </w:rPr>
  </w:style>
  <w:style w:type="paragraph" w:customStyle="1" w:styleId="ABOEKop5">
    <w:name w:val="ABO_E_Kop5"/>
    <w:basedOn w:val="ABOE"/>
    <w:link w:val="ABOEKop5Char"/>
    <w:qFormat/>
    <w:rsid w:val="00900BC2"/>
    <w:pPr>
      <w:spacing w:before="120" w:after="240"/>
    </w:pPr>
    <w:rPr>
      <w:rFonts w:ascii="Corbel" w:hAnsi="Corbel"/>
      <w:b/>
      <w:u w:val="single"/>
    </w:rPr>
  </w:style>
  <w:style w:type="character" w:customStyle="1" w:styleId="ABOEKop5Char">
    <w:name w:val="ABO_E_Kop5 Char"/>
    <w:basedOn w:val="ABOEChar"/>
    <w:link w:val="ABOEKop5"/>
    <w:rsid w:val="00900BC2"/>
    <w:rPr>
      <w:rFonts w:ascii="Corbel" w:eastAsia="Times New Roman" w:hAnsi="Corbel" w:cs="Times New Roman"/>
      <w:b/>
      <w:szCs w:val="20"/>
      <w:u w:val="single"/>
      <w:lang w:val="nl-NL"/>
    </w:rPr>
  </w:style>
  <w:style w:type="paragraph" w:styleId="TOC3">
    <w:name w:val="toc 3"/>
    <w:basedOn w:val="Normal"/>
    <w:next w:val="Normal"/>
    <w:autoRedefine/>
    <w:uiPriority w:val="39"/>
    <w:unhideWhenUsed/>
    <w:rsid w:val="00900BC2"/>
    <w:pPr>
      <w:tabs>
        <w:tab w:val="left" w:pos="1134"/>
        <w:tab w:val="right" w:leader="dot" w:pos="8789"/>
      </w:tabs>
      <w:spacing w:after="0"/>
      <w:ind w:left="567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900BC2"/>
    <w:pPr>
      <w:spacing w:after="0"/>
      <w:outlineLvl w:val="9"/>
    </w:pPr>
    <w:rPr>
      <w:lang w:eastAsia="nl-BE"/>
    </w:rPr>
  </w:style>
  <w:style w:type="paragraph" w:customStyle="1" w:styleId="ABOEKop1NoPageBreak">
    <w:name w:val="ABO_E_Kop1_NoPageBreak"/>
    <w:basedOn w:val="ABOEKop1"/>
    <w:next w:val="ABOE"/>
    <w:qFormat/>
    <w:rsid w:val="00900BC2"/>
    <w:pPr>
      <w:pageBreakBefore w:val="0"/>
    </w:pPr>
  </w:style>
  <w:style w:type="paragraph" w:styleId="ListParagraph">
    <w:name w:val="List Paragraph"/>
    <w:basedOn w:val="Normal"/>
    <w:uiPriority w:val="34"/>
    <w:qFormat/>
    <w:rsid w:val="00900BC2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900BC2"/>
    <w:rPr>
      <w:b/>
      <w:bCs/>
      <w:i/>
      <w:iCs/>
      <w:noProof w:val="0"/>
      <w:spacing w:val="5"/>
      <w:lang w:val="nl-NL"/>
    </w:rPr>
  </w:style>
  <w:style w:type="character" w:styleId="IntenseReference">
    <w:name w:val="Intense Reference"/>
    <w:basedOn w:val="DefaultParagraphFont"/>
    <w:uiPriority w:val="32"/>
    <w:rsid w:val="00900BC2"/>
    <w:rPr>
      <w:b/>
      <w:bCs/>
      <w:smallCaps/>
      <w:noProof w:val="0"/>
      <w:color w:val="4F81BD" w:themeColor="accent1"/>
      <w:spacing w:val="5"/>
      <w:lang w:val="nl-NL"/>
    </w:rPr>
  </w:style>
  <w:style w:type="character" w:styleId="SubtleReference">
    <w:name w:val="Subtle Reference"/>
    <w:basedOn w:val="DefaultParagraphFont"/>
    <w:uiPriority w:val="31"/>
    <w:rsid w:val="00900BC2"/>
    <w:rPr>
      <w:smallCaps/>
      <w:noProof w:val="0"/>
      <w:color w:val="5A5A5A" w:themeColor="text1" w:themeTint="A5"/>
      <w:lang w:val="nl-NL"/>
    </w:rPr>
  </w:style>
  <w:style w:type="paragraph" w:styleId="IntenseQuote">
    <w:name w:val="Intense Quote"/>
    <w:basedOn w:val="Normal"/>
    <w:next w:val="Normal"/>
    <w:link w:val="IntenseQuoteChar"/>
    <w:uiPriority w:val="30"/>
    <w:rsid w:val="00900B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BC2"/>
    <w:rPr>
      <w:rFonts w:ascii="Calibri Light" w:eastAsia="Times New Roman" w:hAnsi="Calibri Light" w:cs="Times New Roman"/>
      <w:i/>
      <w:iCs/>
      <w:color w:val="4F81BD" w:themeColor="accent1"/>
      <w:szCs w:val="20"/>
      <w:lang w:val="nl-NL"/>
    </w:rPr>
  </w:style>
  <w:style w:type="paragraph" w:styleId="Quote">
    <w:name w:val="Quote"/>
    <w:basedOn w:val="Normal"/>
    <w:next w:val="Normal"/>
    <w:link w:val="QuoteChar"/>
    <w:uiPriority w:val="29"/>
    <w:rsid w:val="00900B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BC2"/>
    <w:rPr>
      <w:rFonts w:ascii="Calibri Light" w:eastAsia="Times New Roman" w:hAnsi="Calibri Light" w:cs="Times New Roman"/>
      <w:i/>
      <w:iCs/>
      <w:color w:val="404040" w:themeColor="text1" w:themeTint="BF"/>
      <w:szCs w:val="20"/>
      <w:lang w:val="nl-NL"/>
    </w:rPr>
  </w:style>
  <w:style w:type="character" w:styleId="Strong">
    <w:name w:val="Strong"/>
    <w:basedOn w:val="DefaultParagraphFont"/>
    <w:uiPriority w:val="22"/>
    <w:rsid w:val="00900BC2"/>
    <w:rPr>
      <w:b/>
      <w:bCs/>
      <w:noProof w:val="0"/>
      <w:lang w:val="nl-NL"/>
    </w:rPr>
  </w:style>
  <w:style w:type="character" w:styleId="IntenseEmphasis">
    <w:name w:val="Intense Emphasis"/>
    <w:basedOn w:val="DefaultParagraphFont"/>
    <w:uiPriority w:val="21"/>
    <w:rsid w:val="00900BC2"/>
    <w:rPr>
      <w:i/>
      <w:iCs/>
      <w:noProof w:val="0"/>
      <w:color w:val="4F81BD" w:themeColor="accent1"/>
      <w:lang w:val="nl-NL"/>
    </w:rPr>
  </w:style>
  <w:style w:type="character" w:styleId="Emphasis">
    <w:name w:val="Emphasis"/>
    <w:basedOn w:val="DefaultParagraphFont"/>
    <w:uiPriority w:val="20"/>
    <w:rsid w:val="00900BC2"/>
    <w:rPr>
      <w:i/>
      <w:iCs/>
      <w:noProof w:val="0"/>
      <w:lang w:val="nl-NL"/>
    </w:rPr>
  </w:style>
  <w:style w:type="character" w:styleId="SubtleEmphasis">
    <w:name w:val="Subtle Emphasis"/>
    <w:basedOn w:val="DefaultParagraphFont"/>
    <w:uiPriority w:val="19"/>
    <w:rsid w:val="00900BC2"/>
    <w:rPr>
      <w:i/>
      <w:iCs/>
      <w:noProof w:val="0"/>
      <w:color w:val="404040" w:themeColor="text1" w:themeTint="BF"/>
      <w:lang w:val="nl-NL"/>
    </w:rPr>
  </w:style>
  <w:style w:type="paragraph" w:customStyle="1" w:styleId="ABOEFooter">
    <w:name w:val="ABO_E_Footer"/>
    <w:basedOn w:val="Footer"/>
    <w:qFormat/>
    <w:rsid w:val="00900BC2"/>
  </w:style>
  <w:style w:type="paragraph" w:customStyle="1" w:styleId="ABOEBriefAdres">
    <w:name w:val="ABO_E_Brief_Adres"/>
    <w:basedOn w:val="Normal"/>
    <w:link w:val="ABOEBriefAdresChar"/>
    <w:qFormat/>
    <w:rsid w:val="00900BC2"/>
    <w:pPr>
      <w:spacing w:after="0"/>
      <w:ind w:left="4820"/>
    </w:pPr>
  </w:style>
  <w:style w:type="character" w:customStyle="1" w:styleId="ABOEBriefAdresChar">
    <w:name w:val="ABO_E_Brief_Adres Char"/>
    <w:basedOn w:val="DefaultParagraphFont"/>
    <w:link w:val="ABOEBriefAdres"/>
    <w:rsid w:val="00900BC2"/>
    <w:rPr>
      <w:rFonts w:ascii="Calibri Light" w:eastAsia="Times New Roman" w:hAnsi="Calibri Light" w:cs="Times New Roman"/>
      <w:szCs w:val="20"/>
      <w:lang w:val="nl-NL"/>
    </w:rPr>
  </w:style>
  <w:style w:type="paragraph" w:customStyle="1" w:styleId="ABOEBriefRef">
    <w:name w:val="ABO_E_Brief_Ref"/>
    <w:basedOn w:val="ABOE"/>
    <w:link w:val="ABOEBriefRefChar"/>
    <w:qFormat/>
    <w:rsid w:val="00900BC2"/>
    <w:pPr>
      <w:spacing w:after="0"/>
    </w:pPr>
  </w:style>
  <w:style w:type="character" w:customStyle="1" w:styleId="ABOEBriefRefChar">
    <w:name w:val="ABO_E_Brief_Ref Char"/>
    <w:basedOn w:val="ABOEChar"/>
    <w:link w:val="ABOEBriefRef"/>
    <w:rsid w:val="00900BC2"/>
    <w:rPr>
      <w:rFonts w:ascii="Calibri Light" w:eastAsia="Times New Roman" w:hAnsi="Calibri Light" w:cs="Times New Roman"/>
      <w:szCs w:val="20"/>
      <w:lang w:val="nl-NL"/>
    </w:rPr>
  </w:style>
  <w:style w:type="paragraph" w:styleId="Revision">
    <w:name w:val="Revision"/>
    <w:hidden/>
    <w:uiPriority w:val="99"/>
    <w:semiHidden/>
    <w:rsid w:val="00551D17"/>
    <w:pPr>
      <w:spacing w:after="0" w:line="240" w:lineRule="auto"/>
      <w:jc w:val="left"/>
    </w:pPr>
    <w:rPr>
      <w:rFonts w:ascii="Calibri Light" w:eastAsia="Times New Roman" w:hAnsi="Calibri Light" w:cs="Times New Roman"/>
      <w:szCs w:val="20"/>
      <w:lang w:val="nl-NL"/>
    </w:rPr>
  </w:style>
  <w:style w:type="paragraph" w:customStyle="1" w:styleId="ABOETabel">
    <w:name w:val="ABO_E_Tabel"/>
    <w:basedOn w:val="Normal"/>
    <w:qFormat/>
    <w:rsid w:val="00900BC2"/>
    <w:pPr>
      <w:spacing w:after="0"/>
      <w:jc w:val="left"/>
    </w:pPr>
    <w:rPr>
      <w:sz w:val="20"/>
      <w:lang w:eastAsia="nl-NL"/>
    </w:rPr>
  </w:style>
  <w:style w:type="paragraph" w:customStyle="1" w:styleId="ABOEKop1NoNumber">
    <w:name w:val="ABO_E_Kop1_NoNumber"/>
    <w:basedOn w:val="ABOEKop1NoPageBreak"/>
    <w:next w:val="ABOE"/>
    <w:qFormat/>
    <w:rsid w:val="00900BC2"/>
    <w:pPr>
      <w:numPr>
        <w:ilvl w:val="0"/>
        <w:numId w:val="0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900BC2"/>
    <w:pPr>
      <w:tabs>
        <w:tab w:val="left" w:pos="2127"/>
        <w:tab w:val="right" w:leader="dot" w:pos="8493"/>
      </w:tabs>
      <w:spacing w:after="0"/>
      <w:ind w:left="1276"/>
    </w:pPr>
  </w:style>
  <w:style w:type="character" w:customStyle="1" w:styleId="Heading4Char">
    <w:name w:val="Heading 4 Char"/>
    <w:basedOn w:val="DefaultParagraphFont"/>
    <w:link w:val="Heading4"/>
    <w:uiPriority w:val="9"/>
    <w:rsid w:val="00900BC2"/>
    <w:rPr>
      <w:rFonts w:ascii="Corbel" w:eastAsiaTheme="majorEastAsia" w:hAnsi="Corbel" w:cstheme="minorHAnsi"/>
      <w:bCs/>
      <w:i/>
      <w:smallCaps/>
      <w:sz w:val="24"/>
      <w:szCs w:val="28"/>
      <w:lang w:val="nl-NL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900BC2"/>
    <w:rPr>
      <w:rFonts w:ascii="Corbel" w:eastAsiaTheme="majorEastAsia" w:hAnsi="Corbel" w:cstheme="minorHAnsi"/>
      <w:bCs/>
      <w:smallCaps/>
      <w:sz w:val="28"/>
      <w:szCs w:val="28"/>
      <w:lang w:val="nl-NL" w:eastAsia="nl-NL"/>
    </w:rPr>
  </w:style>
  <w:style w:type="paragraph" w:styleId="TOC5">
    <w:name w:val="toc 5"/>
    <w:basedOn w:val="Normal"/>
    <w:next w:val="Normal"/>
    <w:autoRedefine/>
    <w:uiPriority w:val="39"/>
    <w:unhideWhenUsed/>
    <w:rsid w:val="00900BC2"/>
    <w:pPr>
      <w:tabs>
        <w:tab w:val="left" w:pos="1760"/>
        <w:tab w:val="right" w:leader="dot" w:pos="8493"/>
      </w:tabs>
      <w:spacing w:after="0"/>
      <w:ind w:left="879"/>
    </w:pPr>
  </w:style>
  <w:style w:type="paragraph" w:customStyle="1" w:styleId="ABOEBijlageondertitel">
    <w:name w:val="ABO_E_Bijlage_ondertitel"/>
    <w:basedOn w:val="ABOEBijlage"/>
    <w:qFormat/>
    <w:rsid w:val="00900BC2"/>
    <w:pPr>
      <w:numPr>
        <w:ilvl w:val="1"/>
      </w:numPr>
    </w:pPr>
    <w:rPr>
      <w:i/>
      <w:sz w:val="24"/>
    </w:rPr>
  </w:style>
  <w:style w:type="paragraph" w:customStyle="1" w:styleId="ABOEHOOFDSTUKNoNumber">
    <w:name w:val="ABO_E_HOOFDSTUK_NoNumber"/>
    <w:basedOn w:val="ABOEHOOFDSTUK"/>
    <w:qFormat/>
    <w:rsid w:val="00900BC2"/>
    <w:pPr>
      <w:numPr>
        <w:numId w:val="0"/>
      </w:numPr>
    </w:pPr>
  </w:style>
  <w:style w:type="paragraph" w:customStyle="1" w:styleId="ABOEOpsABC1">
    <w:name w:val="ABO_E_Ops_ABC1"/>
    <w:basedOn w:val="ABOEOps1"/>
    <w:qFormat/>
    <w:rsid w:val="000F7277"/>
    <w:pPr>
      <w:numPr>
        <w:numId w:val="9"/>
      </w:numPr>
      <w:pBdr>
        <w:top w:val="single" w:sz="4" w:space="1" w:color="auto"/>
        <w:bottom w:val="single" w:sz="4" w:space="1" w:color="auto"/>
      </w:pBdr>
      <w:spacing w:after="0"/>
      <w:ind w:left="357" w:hanging="357"/>
    </w:pPr>
  </w:style>
  <w:style w:type="paragraph" w:customStyle="1" w:styleId="ABOEOpsABC2">
    <w:name w:val="ABO_E_Ops_ABC2"/>
    <w:basedOn w:val="ABOEOps2"/>
    <w:qFormat/>
    <w:rsid w:val="00900BC2"/>
    <w:pPr>
      <w:numPr>
        <w:numId w:val="9"/>
      </w:numPr>
    </w:pPr>
  </w:style>
  <w:style w:type="paragraph" w:customStyle="1" w:styleId="ABOEOpsABC3">
    <w:name w:val="ABO_E_Ops_ABC3"/>
    <w:basedOn w:val="ABOEOps3"/>
    <w:qFormat/>
    <w:rsid w:val="00900BC2"/>
    <w:pPr>
      <w:numPr>
        <w:numId w:val="9"/>
      </w:numPr>
    </w:pPr>
  </w:style>
  <w:style w:type="character" w:customStyle="1" w:styleId="Heading5Char">
    <w:name w:val="Heading 5 Char"/>
    <w:basedOn w:val="DefaultParagraphFont"/>
    <w:link w:val="Heading5"/>
    <w:uiPriority w:val="9"/>
    <w:rsid w:val="00900BC2"/>
    <w:rPr>
      <w:rFonts w:ascii="Corbel" w:eastAsia="Times New Roman" w:hAnsi="Corbel" w:cs="Times New Roman"/>
      <w:b/>
      <w:szCs w:val="20"/>
      <w:u w:val="single"/>
      <w:lang w:val="nl-NL" w:eastAsia="nl-NL"/>
    </w:rPr>
  </w:style>
  <w:style w:type="paragraph" w:styleId="FootnoteText">
    <w:name w:val="footnote text"/>
    <w:basedOn w:val="Normal"/>
    <w:link w:val="FootnoteTextChar"/>
    <w:semiHidden/>
    <w:unhideWhenUsed/>
    <w:rsid w:val="00133BF3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33BF3"/>
    <w:rPr>
      <w:rFonts w:ascii="Calibri Light" w:eastAsia="Times New Roman" w:hAnsi="Calibri Light" w:cs="Times New Roman"/>
      <w:sz w:val="20"/>
      <w:szCs w:val="20"/>
      <w:lang w:val="nl-NL"/>
    </w:rPr>
  </w:style>
  <w:style w:type="character" w:styleId="FootnoteReference">
    <w:name w:val="footnote reference"/>
    <w:basedOn w:val="DefaultParagraphFont"/>
    <w:semiHidden/>
    <w:unhideWhenUsed/>
    <w:rsid w:val="00133BF3"/>
    <w:rPr>
      <w:vertAlign w:val="superscript"/>
    </w:rPr>
  </w:style>
  <w:style w:type="paragraph" w:customStyle="1" w:styleId="ABOEOpmTabel1">
    <w:name w:val="ABO_E_Opm_Tabel1"/>
    <w:basedOn w:val="ABOE"/>
    <w:rsid w:val="00952E6F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18"/>
      <w:szCs w:val="18"/>
      <w:lang w:val="nl"/>
    </w:rPr>
  </w:style>
  <w:style w:type="character" w:customStyle="1" w:styleId="Heading6Char">
    <w:name w:val="Heading 6 Char"/>
    <w:basedOn w:val="DefaultParagraphFont"/>
    <w:link w:val="Heading6"/>
    <w:rsid w:val="00503B41"/>
    <w:rPr>
      <w:rFonts w:ascii="Arial" w:eastAsia="Times New Roman" w:hAnsi="Arial" w:cs="Times New Roman"/>
      <w:i/>
      <w:szCs w:val="20"/>
      <w:lang w:val="nl"/>
    </w:rPr>
  </w:style>
  <w:style w:type="character" w:customStyle="1" w:styleId="Heading7Char">
    <w:name w:val="Heading 7 Char"/>
    <w:basedOn w:val="DefaultParagraphFont"/>
    <w:link w:val="Heading7"/>
    <w:rsid w:val="00503B41"/>
    <w:rPr>
      <w:rFonts w:ascii="Arial" w:eastAsia="Times New Roman" w:hAnsi="Arial" w:cs="Times New Roman"/>
      <w:szCs w:val="20"/>
      <w:lang w:val="nl"/>
    </w:rPr>
  </w:style>
  <w:style w:type="character" w:customStyle="1" w:styleId="Heading8Char">
    <w:name w:val="Heading 8 Char"/>
    <w:basedOn w:val="DefaultParagraphFont"/>
    <w:link w:val="Heading8"/>
    <w:rsid w:val="00503B41"/>
    <w:rPr>
      <w:rFonts w:ascii="Times New Roman" w:eastAsia="Times New Roman" w:hAnsi="Times New Roman" w:cs="Times New Roman"/>
      <w:noProof/>
      <w:szCs w:val="20"/>
      <w:lang w:val="nl"/>
    </w:rPr>
  </w:style>
  <w:style w:type="character" w:customStyle="1" w:styleId="Heading9Char">
    <w:name w:val="Heading 9 Char"/>
    <w:basedOn w:val="DefaultParagraphFont"/>
    <w:link w:val="Heading9"/>
    <w:rsid w:val="00503B41"/>
    <w:rPr>
      <w:rFonts w:ascii="Times New Roman" w:eastAsia="Times New Roman" w:hAnsi="Times New Roman" w:cs="Times New Roman"/>
      <w:b/>
      <w:iCs/>
      <w:noProof/>
      <w:szCs w:val="20"/>
      <w:u w:val="single"/>
      <w:lang w:val="en-US"/>
    </w:rPr>
  </w:style>
  <w:style w:type="character" w:styleId="PageNumber">
    <w:name w:val="page number"/>
    <w:basedOn w:val="DefaultParagraphFont"/>
    <w:rsid w:val="00503B41"/>
  </w:style>
  <w:style w:type="paragraph" w:styleId="TOC6">
    <w:name w:val="toc 6"/>
    <w:basedOn w:val="Normal"/>
    <w:next w:val="Normal"/>
    <w:semiHidden/>
    <w:rsid w:val="00503B41"/>
    <w:pPr>
      <w:tabs>
        <w:tab w:val="right" w:leader="dot" w:pos="9071"/>
      </w:tabs>
      <w:overflowPunct w:val="0"/>
      <w:autoSpaceDE w:val="0"/>
      <w:autoSpaceDN w:val="0"/>
      <w:adjustRightInd w:val="0"/>
      <w:spacing w:after="0" w:line="240" w:lineRule="auto"/>
      <w:ind w:left="10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TOC7">
    <w:name w:val="toc 7"/>
    <w:basedOn w:val="Normal"/>
    <w:next w:val="Normal"/>
    <w:semiHidden/>
    <w:rsid w:val="00503B41"/>
    <w:pPr>
      <w:tabs>
        <w:tab w:val="right" w:leader="dot" w:pos="9071"/>
      </w:tabs>
      <w:overflowPunct w:val="0"/>
      <w:autoSpaceDE w:val="0"/>
      <w:autoSpaceDN w:val="0"/>
      <w:adjustRightInd w:val="0"/>
      <w:spacing w:after="0" w:line="240" w:lineRule="auto"/>
      <w:ind w:left="1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TOC8">
    <w:name w:val="toc 8"/>
    <w:basedOn w:val="Normal"/>
    <w:next w:val="Normal"/>
    <w:semiHidden/>
    <w:rsid w:val="00503B41"/>
    <w:pPr>
      <w:tabs>
        <w:tab w:val="right" w:leader="dot" w:pos="9071"/>
      </w:tabs>
      <w:overflowPunct w:val="0"/>
      <w:autoSpaceDE w:val="0"/>
      <w:autoSpaceDN w:val="0"/>
      <w:adjustRightInd w:val="0"/>
      <w:spacing w:after="0" w:line="240" w:lineRule="auto"/>
      <w:ind w:left="14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TOC9">
    <w:name w:val="toc 9"/>
    <w:basedOn w:val="Normal"/>
    <w:next w:val="Normal"/>
    <w:semiHidden/>
    <w:rsid w:val="00503B41"/>
    <w:pPr>
      <w:tabs>
        <w:tab w:val="right" w:leader="dot" w:pos="9071"/>
      </w:tabs>
      <w:overflowPunct w:val="0"/>
      <w:autoSpaceDE w:val="0"/>
      <w:autoSpaceDN w:val="0"/>
      <w:adjustRightInd w:val="0"/>
      <w:spacing w:after="0" w:line="240" w:lineRule="auto"/>
      <w:ind w:left="16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List">
    <w:name w:val="List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283" w:hanging="283"/>
      <w:jc w:val="left"/>
      <w:textAlignment w:val="baseline"/>
    </w:pPr>
    <w:rPr>
      <w:rFonts w:ascii="Times New Roman" w:hAnsi="Times New Roman"/>
      <w:lang w:val="nl"/>
    </w:rPr>
  </w:style>
  <w:style w:type="paragraph" w:customStyle="1" w:styleId="kop31">
    <w:name w:val="kop31"/>
    <w:basedOn w:val="Heading3"/>
    <w:semiHidden/>
    <w:rsid w:val="00503B41"/>
    <w:pPr>
      <w:numPr>
        <w:ilvl w:val="0"/>
        <w:numId w:val="0"/>
      </w:numPr>
      <w:tabs>
        <w:tab w:val="num" w:pos="720"/>
      </w:tabs>
      <w:overflowPunct w:val="0"/>
      <w:autoSpaceDE w:val="0"/>
      <w:autoSpaceDN w:val="0"/>
      <w:adjustRightInd w:val="0"/>
      <w:spacing w:line="260" w:lineRule="exact"/>
      <w:ind w:left="720" w:hanging="720"/>
      <w:jc w:val="both"/>
      <w:textAlignment w:val="baseline"/>
      <w:outlineLvl w:val="9"/>
    </w:pPr>
    <w:rPr>
      <w:rFonts w:ascii="Times New Roman" w:eastAsia="Times New Roman" w:hAnsi="Times New Roman" w:cs="Times New Roman"/>
      <w:b/>
      <w:bCs w:val="0"/>
      <w:smallCaps w:val="0"/>
      <w:sz w:val="24"/>
      <w:szCs w:val="20"/>
      <w:u w:val="single"/>
      <w:lang w:val="en-GB" w:eastAsia="en-US"/>
    </w:rPr>
  </w:style>
  <w:style w:type="paragraph" w:styleId="List2">
    <w:name w:val="List 2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566" w:hanging="283"/>
      <w:jc w:val="left"/>
      <w:textAlignment w:val="baseline"/>
    </w:pPr>
    <w:rPr>
      <w:rFonts w:ascii="Times New Roman" w:hAnsi="Times New Roman"/>
      <w:lang w:val="nl"/>
    </w:rPr>
  </w:style>
  <w:style w:type="paragraph" w:styleId="List3">
    <w:name w:val="List 3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849" w:hanging="283"/>
      <w:jc w:val="left"/>
      <w:textAlignment w:val="baseline"/>
    </w:pPr>
    <w:rPr>
      <w:rFonts w:ascii="Times New Roman" w:hAnsi="Times New Roman"/>
      <w:lang w:val="nl"/>
    </w:rPr>
  </w:style>
  <w:style w:type="paragraph" w:styleId="MessageHeader">
    <w:name w:val="Message Header"/>
    <w:basedOn w:val="Normal"/>
    <w:link w:val="MessageHeaderChar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1134" w:hanging="1134"/>
      <w:jc w:val="left"/>
      <w:textAlignment w:val="baseline"/>
    </w:pPr>
    <w:rPr>
      <w:rFonts w:ascii="Arial" w:hAnsi="Arial"/>
      <w:sz w:val="24"/>
      <w:lang w:val="nl"/>
    </w:rPr>
  </w:style>
  <w:style w:type="character" w:customStyle="1" w:styleId="MessageHeaderChar">
    <w:name w:val="Message Header Char"/>
    <w:basedOn w:val="DefaultParagraphFont"/>
    <w:link w:val="MessageHeader"/>
    <w:semiHidden/>
    <w:rsid w:val="00503B41"/>
    <w:rPr>
      <w:rFonts w:ascii="Arial" w:eastAsia="Times New Roman" w:hAnsi="Arial" w:cs="Times New Roman"/>
      <w:sz w:val="24"/>
      <w:szCs w:val="20"/>
      <w:lang w:val="nl"/>
    </w:rPr>
  </w:style>
  <w:style w:type="paragraph" w:styleId="ListBullet">
    <w:name w:val="List Bullet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283" w:hanging="283"/>
      <w:jc w:val="left"/>
      <w:textAlignment w:val="baseline"/>
    </w:pPr>
    <w:rPr>
      <w:rFonts w:ascii="Times New Roman" w:hAnsi="Times New Roman"/>
      <w:lang w:val="nl"/>
    </w:rPr>
  </w:style>
  <w:style w:type="paragraph" w:styleId="ListBullet2">
    <w:name w:val="List Bullet 2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566" w:hanging="283"/>
      <w:jc w:val="left"/>
      <w:textAlignment w:val="baseline"/>
    </w:pPr>
    <w:rPr>
      <w:rFonts w:ascii="Times New Roman" w:hAnsi="Times New Roman"/>
      <w:lang w:val="nl"/>
    </w:rPr>
  </w:style>
  <w:style w:type="paragraph" w:styleId="ListBullet3">
    <w:name w:val="List Bullet 3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uto"/>
      <w:ind w:left="849" w:hanging="283"/>
      <w:jc w:val="left"/>
      <w:textAlignment w:val="baseline"/>
    </w:pPr>
    <w:rPr>
      <w:rFonts w:ascii="Times New Roman" w:hAnsi="Times New Roman"/>
      <w:lang w:val="nl"/>
    </w:rPr>
  </w:style>
  <w:style w:type="paragraph" w:styleId="ListContinue2">
    <w:name w:val="List Continue 2"/>
    <w:basedOn w:val="Normal"/>
    <w:semiHidden/>
    <w:rsid w:val="00503B41"/>
    <w:pPr>
      <w:overflowPunct w:val="0"/>
      <w:autoSpaceDE w:val="0"/>
      <w:autoSpaceDN w:val="0"/>
      <w:adjustRightInd w:val="0"/>
      <w:spacing w:after="120" w:line="240" w:lineRule="auto"/>
      <w:ind w:left="566"/>
      <w:jc w:val="left"/>
      <w:textAlignment w:val="baseline"/>
    </w:pPr>
    <w:rPr>
      <w:rFonts w:ascii="Times New Roman" w:hAnsi="Times New Roman"/>
      <w:lang w:val="nl"/>
    </w:rPr>
  </w:style>
  <w:style w:type="paragraph" w:styleId="Title">
    <w:name w:val="Title"/>
    <w:basedOn w:val="Normal"/>
    <w:link w:val="TitleChar"/>
    <w:qFormat/>
    <w:rsid w:val="00503B4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Arial" w:hAnsi="Arial"/>
      <w:b/>
      <w:kern w:val="28"/>
      <w:sz w:val="32"/>
      <w:lang w:val="nl"/>
    </w:rPr>
  </w:style>
  <w:style w:type="character" w:customStyle="1" w:styleId="TitleChar">
    <w:name w:val="Title Char"/>
    <w:basedOn w:val="DefaultParagraphFont"/>
    <w:link w:val="Title"/>
    <w:rsid w:val="00503B41"/>
    <w:rPr>
      <w:rFonts w:ascii="Arial" w:eastAsia="Times New Roman" w:hAnsi="Arial" w:cs="Times New Roman"/>
      <w:b/>
      <w:kern w:val="28"/>
      <w:sz w:val="32"/>
      <w:szCs w:val="20"/>
      <w:lang w:val="nl"/>
    </w:rPr>
  </w:style>
  <w:style w:type="paragraph" w:styleId="BodyText">
    <w:name w:val="Body Text"/>
    <w:basedOn w:val="Normal"/>
    <w:link w:val="BodyTextChar"/>
    <w:semiHidden/>
    <w:rsid w:val="00503B41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Times New Roman" w:hAnsi="Times New Roman"/>
      <w:lang w:val="nl"/>
    </w:rPr>
  </w:style>
  <w:style w:type="character" w:customStyle="1" w:styleId="BodyTextChar">
    <w:name w:val="Body Text Char"/>
    <w:basedOn w:val="DefaultParagraphFont"/>
    <w:link w:val="BodyText"/>
    <w:semiHidden/>
    <w:rsid w:val="00503B41"/>
    <w:rPr>
      <w:rFonts w:ascii="Times New Roman" w:eastAsia="Times New Roman" w:hAnsi="Times New Roman" w:cs="Times New Roman"/>
      <w:szCs w:val="20"/>
      <w:lang w:val="nl"/>
    </w:rPr>
  </w:style>
  <w:style w:type="paragraph" w:styleId="BodyTextIndent">
    <w:name w:val="Body Text Indent"/>
    <w:basedOn w:val="Normal"/>
    <w:link w:val="BodyTextIndentChar"/>
    <w:rsid w:val="00503B41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hAnsi="Times New Roman"/>
      <w:lang w:val="nl"/>
    </w:rPr>
  </w:style>
  <w:style w:type="character" w:customStyle="1" w:styleId="BodyTextIndentChar">
    <w:name w:val="Body Text Indent Char"/>
    <w:basedOn w:val="DefaultParagraphFont"/>
    <w:link w:val="BodyTextIndent"/>
    <w:rsid w:val="00503B41"/>
    <w:rPr>
      <w:rFonts w:ascii="Times New Roman" w:eastAsia="Times New Roman" w:hAnsi="Times New Roman" w:cs="Times New Roman"/>
      <w:szCs w:val="20"/>
      <w:lang w:val="nl"/>
    </w:rPr>
  </w:style>
  <w:style w:type="paragraph" w:customStyle="1" w:styleId="Plattetekst31">
    <w:name w:val="Platte tekst 31"/>
    <w:basedOn w:val="BodyTextIndent"/>
    <w:semiHidden/>
    <w:rsid w:val="00503B41"/>
  </w:style>
  <w:style w:type="paragraph" w:customStyle="1" w:styleId="Plattetekst4">
    <w:name w:val="Platte tekst 4"/>
    <w:basedOn w:val="BodyTextIndent"/>
    <w:semiHidden/>
    <w:rsid w:val="00503B41"/>
  </w:style>
  <w:style w:type="paragraph" w:customStyle="1" w:styleId="Plattetekst5">
    <w:name w:val="Platte tekst 5"/>
    <w:basedOn w:val="BodyTextIndent"/>
    <w:semiHidden/>
    <w:rsid w:val="00503B41"/>
  </w:style>
  <w:style w:type="paragraph" w:styleId="Index1">
    <w:name w:val="index 1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2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2">
    <w:name w:val="index 2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4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3">
    <w:name w:val="index 3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6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4">
    <w:name w:val="index 4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8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5">
    <w:name w:val="index 5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10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6">
    <w:name w:val="index 6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12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7">
    <w:name w:val="index 7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14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8">
    <w:name w:val="index 8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16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9">
    <w:name w:val="index 9"/>
    <w:basedOn w:val="Normal"/>
    <w:next w:val="Normal"/>
    <w:semiHidden/>
    <w:rsid w:val="00503B41"/>
    <w:pPr>
      <w:tabs>
        <w:tab w:val="right" w:pos="4400"/>
      </w:tabs>
      <w:overflowPunct w:val="0"/>
      <w:autoSpaceDE w:val="0"/>
      <w:autoSpaceDN w:val="0"/>
      <w:adjustRightInd w:val="0"/>
      <w:spacing w:after="0" w:line="240" w:lineRule="auto"/>
      <w:ind w:left="1800" w:hanging="200"/>
      <w:jc w:val="left"/>
      <w:textAlignment w:val="baseline"/>
    </w:pPr>
    <w:rPr>
      <w:rFonts w:ascii="Times New Roman" w:hAnsi="Times New Roman"/>
      <w:sz w:val="18"/>
      <w:lang w:val="nl"/>
    </w:rPr>
  </w:style>
  <w:style w:type="paragraph" w:styleId="IndexHeading">
    <w:name w:val="index heading"/>
    <w:basedOn w:val="Normal"/>
    <w:next w:val="Index1"/>
    <w:semiHidden/>
    <w:rsid w:val="00503B41"/>
    <w:pPr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/>
      <w:b/>
      <w:sz w:val="26"/>
      <w:lang w:val="nl"/>
    </w:rPr>
  </w:style>
  <w:style w:type="paragraph" w:customStyle="1" w:styleId="ABOETussenkop2">
    <w:name w:val="ABO_E_Tussenkop_2"/>
    <w:basedOn w:val="ABOETussenkop"/>
    <w:link w:val="ABOETussenkop2Char"/>
    <w:qFormat/>
    <w:rsid w:val="00503B41"/>
    <w:pPr>
      <w:numPr>
        <w:numId w:val="3"/>
      </w:numPr>
      <w:ind w:left="1080"/>
    </w:pPr>
  </w:style>
  <w:style w:type="character" w:styleId="EndnoteReference">
    <w:name w:val="endnote reference"/>
    <w:basedOn w:val="DefaultParagraphFont"/>
    <w:semiHidden/>
    <w:rsid w:val="00503B4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503B41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503B41"/>
    <w:rPr>
      <w:rFonts w:ascii="Times New Roman" w:eastAsia="Times New Roman" w:hAnsi="Times New Roman" w:cs="Times New Roman"/>
      <w:szCs w:val="20"/>
      <w:lang w:val="en-US"/>
    </w:rPr>
  </w:style>
  <w:style w:type="paragraph" w:styleId="BlockText">
    <w:name w:val="Block Text"/>
    <w:basedOn w:val="Normal"/>
    <w:semiHidden/>
    <w:rsid w:val="00503B41"/>
    <w:pPr>
      <w:overflowPunct w:val="0"/>
      <w:autoSpaceDE w:val="0"/>
      <w:autoSpaceDN w:val="0"/>
      <w:adjustRightInd w:val="0"/>
      <w:spacing w:after="0" w:line="240" w:lineRule="atLeast"/>
      <w:ind w:left="34" w:right="164"/>
      <w:jc w:val="left"/>
      <w:textAlignment w:val="baseline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rsid w:val="00503B41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hAnsi="Times New Roman"/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503B41"/>
    <w:rPr>
      <w:rFonts w:ascii="Times New Roman" w:eastAsia="Times New Roman" w:hAnsi="Times New Roman" w:cs="Times New Roman"/>
      <w:i/>
      <w:iCs/>
      <w:szCs w:val="20"/>
      <w:lang w:val="nl-NL"/>
    </w:rPr>
  </w:style>
  <w:style w:type="paragraph" w:styleId="BodyTextIndent3">
    <w:name w:val="Body Text Indent 3"/>
    <w:basedOn w:val="Normal"/>
    <w:link w:val="BodyTextIndent3Char"/>
    <w:rsid w:val="00503B41"/>
    <w:pPr>
      <w:tabs>
        <w:tab w:val="left" w:pos="3402"/>
      </w:tabs>
      <w:overflowPunct w:val="0"/>
      <w:autoSpaceDE w:val="0"/>
      <w:autoSpaceDN w:val="0"/>
      <w:adjustRightInd w:val="0"/>
      <w:spacing w:before="120" w:after="0" w:line="240" w:lineRule="auto"/>
      <w:ind w:left="567"/>
      <w:textAlignment w:val="baseline"/>
    </w:pPr>
    <w:rPr>
      <w:rFonts w:ascii="Times New Roman" w:hAnsi="Times New Roman"/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503B41"/>
    <w:rPr>
      <w:rFonts w:ascii="Times New Roman" w:eastAsia="Times New Roman" w:hAnsi="Times New Roman" w:cs="Times New Roman"/>
      <w:i/>
      <w:iCs/>
      <w:szCs w:val="20"/>
      <w:lang w:val="nl-NL"/>
    </w:rPr>
  </w:style>
  <w:style w:type="paragraph" w:styleId="BodyText3">
    <w:name w:val="Body Text 3"/>
    <w:basedOn w:val="Normal"/>
    <w:link w:val="BodyText3Char"/>
    <w:semiHidden/>
    <w:rsid w:val="00503B41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/>
    </w:rPr>
  </w:style>
  <w:style w:type="character" w:customStyle="1" w:styleId="BodyText3Char">
    <w:name w:val="Body Text 3 Char"/>
    <w:basedOn w:val="DefaultParagraphFont"/>
    <w:link w:val="BodyText3"/>
    <w:semiHidden/>
    <w:rsid w:val="00503B41"/>
    <w:rPr>
      <w:rFonts w:ascii="Times New Roman" w:eastAsia="Times New Roman" w:hAnsi="Times New Roman" w:cs="Times New Roman"/>
      <w:szCs w:val="20"/>
      <w:lang w:val="nl-NL"/>
    </w:rPr>
  </w:style>
  <w:style w:type="character" w:styleId="FollowedHyperlink">
    <w:name w:val="FollowedHyperlink"/>
    <w:basedOn w:val="DefaultParagraphFont"/>
    <w:uiPriority w:val="99"/>
    <w:rsid w:val="00503B41"/>
    <w:rPr>
      <w:color w:val="800080"/>
      <w:u w:val="single"/>
    </w:rPr>
  </w:style>
  <w:style w:type="paragraph" w:customStyle="1" w:styleId="BodyText21">
    <w:name w:val="Body Text 21"/>
    <w:basedOn w:val="Normal"/>
    <w:semiHidden/>
    <w:rsid w:val="00503B41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hAnsi="Times New Roman"/>
      <w:lang w:val="nl-BE" w:eastAsia="nl-NL"/>
    </w:rPr>
  </w:style>
  <w:style w:type="paragraph" w:styleId="BodyText2">
    <w:name w:val="Body Text 2"/>
    <w:basedOn w:val="Normal"/>
    <w:link w:val="BodyText2Char"/>
    <w:rsid w:val="00503B41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hAnsi="Times New Roman"/>
      <w:b/>
      <w:u w:val="single"/>
    </w:rPr>
  </w:style>
  <w:style w:type="character" w:customStyle="1" w:styleId="BodyText2Char">
    <w:name w:val="Body Text 2 Char"/>
    <w:basedOn w:val="DefaultParagraphFont"/>
    <w:link w:val="BodyText2"/>
    <w:rsid w:val="00503B41"/>
    <w:rPr>
      <w:rFonts w:ascii="Times New Roman" w:eastAsia="Times New Roman" w:hAnsi="Times New Roman" w:cs="Times New Roman"/>
      <w:b/>
      <w:szCs w:val="20"/>
      <w:u w:val="single"/>
      <w:lang w:val="nl-NL"/>
    </w:rPr>
  </w:style>
  <w:style w:type="paragraph" w:customStyle="1" w:styleId="opsomming2">
    <w:name w:val="opsomming 2"/>
    <w:basedOn w:val="Normal"/>
    <w:semiHidden/>
    <w:rsid w:val="00503B4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</w:rPr>
  </w:style>
  <w:style w:type="paragraph" w:styleId="DocumentMap">
    <w:name w:val="Document Map"/>
    <w:basedOn w:val="Normal"/>
    <w:link w:val="DocumentMapChar"/>
    <w:semiHidden/>
    <w:rsid w:val="00503B4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ahoma" w:hAnsi="Tahoma" w:cs="Tahoma"/>
      <w:lang w:val="nl"/>
    </w:rPr>
  </w:style>
  <w:style w:type="character" w:customStyle="1" w:styleId="DocumentMapChar">
    <w:name w:val="Document Map Char"/>
    <w:basedOn w:val="DefaultParagraphFont"/>
    <w:link w:val="DocumentMap"/>
    <w:semiHidden/>
    <w:rsid w:val="00503B41"/>
    <w:rPr>
      <w:rFonts w:ascii="Tahoma" w:eastAsia="Times New Roman" w:hAnsi="Tahoma" w:cs="Tahoma"/>
      <w:szCs w:val="20"/>
      <w:shd w:val="clear" w:color="auto" w:fill="000080"/>
      <w:lang w:val="nl"/>
    </w:rPr>
  </w:style>
  <w:style w:type="character" w:customStyle="1" w:styleId="taboffportal">
    <w:name w:val="taboffportal"/>
    <w:basedOn w:val="DefaultParagraphFont"/>
    <w:semiHidden/>
    <w:rsid w:val="00503B41"/>
  </w:style>
  <w:style w:type="character" w:customStyle="1" w:styleId="tabonportal">
    <w:name w:val="tabonportal"/>
    <w:basedOn w:val="DefaultParagraphFont"/>
    <w:semiHidden/>
    <w:rsid w:val="00503B41"/>
  </w:style>
  <w:style w:type="paragraph" w:styleId="NormalWeb">
    <w:name w:val="Normal (Web)"/>
    <w:basedOn w:val="Normal"/>
    <w:uiPriority w:val="99"/>
    <w:semiHidden/>
    <w:rsid w:val="00503B4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nl-NL"/>
    </w:rPr>
  </w:style>
  <w:style w:type="paragraph" w:customStyle="1" w:styleId="Tabel">
    <w:name w:val="Tabel"/>
    <w:basedOn w:val="Normal"/>
    <w:next w:val="Normal"/>
    <w:semiHidden/>
    <w:rsid w:val="00503B41"/>
    <w:pPr>
      <w:tabs>
        <w:tab w:val="left" w:pos="1134"/>
      </w:tabs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Times New Roman" w:hAnsi="Times New Roman"/>
      <w:b/>
      <w:bCs/>
      <w:lang w:val="nl-BE"/>
    </w:rPr>
  </w:style>
  <w:style w:type="character" w:customStyle="1" w:styleId="ABOETussenkop2Char">
    <w:name w:val="ABO_E_Tussenkop_2 Char"/>
    <w:basedOn w:val="ABOETussenkopChar"/>
    <w:link w:val="ABOETussenkop2"/>
    <w:rsid w:val="00503B41"/>
    <w:rPr>
      <w:rFonts w:ascii="Calibri Light" w:eastAsia="Times New Roman" w:hAnsi="Calibri Light" w:cs="Times New Roman"/>
      <w:b/>
      <w:spacing w:val="20"/>
    </w:rPr>
  </w:style>
  <w:style w:type="paragraph" w:customStyle="1" w:styleId="Kop0">
    <w:name w:val="Kop 0"/>
    <w:basedOn w:val="Heading1"/>
    <w:semiHidden/>
    <w:rsid w:val="00503B41"/>
    <w:pPr>
      <w:pageBreakBefore w:val="0"/>
      <w:numPr>
        <w:ilvl w:val="0"/>
        <w:numId w:val="1"/>
      </w:numPr>
      <w:spacing w:before="0" w:after="0" w:line="240" w:lineRule="auto"/>
      <w:ind w:left="0" w:firstLine="0"/>
    </w:pPr>
    <w:rPr>
      <w:rFonts w:ascii="Arial" w:eastAsia="Times New Roman" w:hAnsi="Arial" w:cs="Times New Roman"/>
      <w:bCs w:val="0"/>
      <w:smallCaps w:val="0"/>
      <w:kern w:val="0"/>
      <w:sz w:val="28"/>
      <w:szCs w:val="20"/>
      <w:lang w:val="nl-BE" w:eastAsia="en-US"/>
    </w:rPr>
  </w:style>
  <w:style w:type="paragraph" w:customStyle="1" w:styleId="NormalBOFAS">
    <w:name w:val="Normal BOFAS"/>
    <w:basedOn w:val="Normal"/>
    <w:semiHidden/>
    <w:rsid w:val="00503B41"/>
    <w:pPr>
      <w:spacing w:after="0" w:line="240" w:lineRule="auto"/>
      <w:jc w:val="left"/>
    </w:pPr>
    <w:rPr>
      <w:rFonts w:ascii="Trebuchet MS" w:hAnsi="Trebuchet MS"/>
      <w:szCs w:val="22"/>
      <w:lang w:val="fr-BE"/>
    </w:rPr>
  </w:style>
  <w:style w:type="paragraph" w:styleId="z-TopofForm">
    <w:name w:val="HTML Top of Form"/>
    <w:basedOn w:val="Normal"/>
    <w:next w:val="Normal"/>
    <w:link w:val="z-TopofFormChar"/>
    <w:hidden/>
    <w:rsid w:val="00503B4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nl-NL"/>
    </w:rPr>
  </w:style>
  <w:style w:type="character" w:customStyle="1" w:styleId="z-TopofFormChar">
    <w:name w:val="z-Top of Form Char"/>
    <w:basedOn w:val="DefaultParagraphFont"/>
    <w:link w:val="z-TopofForm"/>
    <w:rsid w:val="00503B41"/>
    <w:rPr>
      <w:rFonts w:ascii="Arial" w:eastAsia="Times New Roman" w:hAnsi="Arial" w:cs="Arial"/>
      <w:vanish/>
      <w:sz w:val="16"/>
      <w:szCs w:val="16"/>
      <w:lang w:val="nl-NL" w:eastAsia="nl-NL"/>
    </w:rPr>
  </w:style>
  <w:style w:type="paragraph" w:styleId="z-BottomofForm">
    <w:name w:val="HTML Bottom of Form"/>
    <w:basedOn w:val="Normal"/>
    <w:next w:val="Normal"/>
    <w:link w:val="z-BottomofFormChar"/>
    <w:hidden/>
    <w:rsid w:val="00503B41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nl-NL"/>
    </w:rPr>
  </w:style>
  <w:style w:type="character" w:customStyle="1" w:styleId="z-BottomofFormChar">
    <w:name w:val="z-Bottom of Form Char"/>
    <w:basedOn w:val="DefaultParagraphFont"/>
    <w:link w:val="z-BottomofForm"/>
    <w:rsid w:val="00503B41"/>
    <w:rPr>
      <w:rFonts w:ascii="Arial" w:eastAsia="Times New Roman" w:hAnsi="Arial" w:cs="Arial"/>
      <w:vanish/>
      <w:sz w:val="16"/>
      <w:szCs w:val="16"/>
      <w:lang w:val="nl-NL" w:eastAsia="nl-NL"/>
    </w:rPr>
  </w:style>
  <w:style w:type="paragraph" w:customStyle="1" w:styleId="OpS1">
    <w:name w:val="OpS1"/>
    <w:basedOn w:val="Normal"/>
    <w:link w:val="OpS1Char"/>
    <w:semiHidden/>
    <w:rsid w:val="00503B41"/>
    <w:pPr>
      <w:tabs>
        <w:tab w:val="left" w:pos="0"/>
        <w:tab w:val="num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 w:val="0"/>
      <w:autoSpaceDE w:val="0"/>
      <w:autoSpaceDN w:val="0"/>
      <w:adjustRightInd w:val="0"/>
      <w:spacing w:after="120" w:line="240" w:lineRule="atLeast"/>
      <w:ind w:left="720" w:hanging="360"/>
      <w:textAlignment w:val="baseline"/>
    </w:pPr>
    <w:rPr>
      <w:rFonts w:ascii="Times New Roman" w:hAnsi="Times New Roman"/>
      <w:lang w:val="nl-BE"/>
    </w:rPr>
  </w:style>
  <w:style w:type="character" w:customStyle="1" w:styleId="OpS1Char">
    <w:name w:val="OpS1 Char"/>
    <w:basedOn w:val="DefaultParagraphFont"/>
    <w:link w:val="OpS1"/>
    <w:rsid w:val="00503B41"/>
    <w:rPr>
      <w:rFonts w:ascii="Times New Roman" w:eastAsia="Times New Roman" w:hAnsi="Times New Roman" w:cs="Times New Roman"/>
      <w:szCs w:val="20"/>
    </w:rPr>
  </w:style>
  <w:style w:type="paragraph" w:customStyle="1" w:styleId="tab">
    <w:name w:val="tab"/>
    <w:basedOn w:val="Normal"/>
    <w:semiHidden/>
    <w:rsid w:val="00503B41"/>
    <w:pPr>
      <w:spacing w:before="100" w:beforeAutospacing="1" w:after="100" w:afterAutospacing="1" w:line="240" w:lineRule="auto"/>
      <w:ind w:left="480"/>
      <w:jc w:val="left"/>
    </w:pPr>
    <w:rPr>
      <w:rFonts w:ascii="Verdana" w:hAnsi="Verdana"/>
      <w:color w:val="333333"/>
      <w:lang w:eastAsia="nl-NL"/>
    </w:rPr>
  </w:style>
  <w:style w:type="paragraph" w:customStyle="1" w:styleId="indes1">
    <w:name w:val="indes 1"/>
    <w:basedOn w:val="Normal"/>
    <w:semiHidden/>
    <w:rsid w:val="00503B41"/>
    <w:pPr>
      <w:tabs>
        <w:tab w:val="left" w:pos="-1084"/>
        <w:tab w:val="left" w:pos="-848"/>
        <w:tab w:val="left" w:pos="-282"/>
        <w:tab w:val="left" w:pos="284"/>
        <w:tab w:val="left" w:pos="566"/>
        <w:tab w:val="left" w:pos="850"/>
        <w:tab w:val="left" w:pos="1417"/>
        <w:tab w:val="left" w:pos="1983"/>
        <w:tab w:val="left" w:pos="2552"/>
        <w:tab w:val="left" w:pos="3116"/>
        <w:tab w:val="left" w:pos="3682"/>
        <w:tab w:val="left" w:pos="4248"/>
        <w:tab w:val="left" w:pos="4814"/>
        <w:tab w:val="left" w:pos="5380"/>
        <w:tab w:val="left" w:pos="5946"/>
        <w:tab w:val="left" w:pos="6512"/>
        <w:tab w:val="left" w:pos="6802"/>
        <w:tab w:val="left" w:pos="7078"/>
        <w:tab w:val="left" w:pos="7644"/>
        <w:tab w:val="left" w:pos="8210"/>
        <w:tab w:val="left" w:pos="8776"/>
      </w:tabs>
      <w:overflowPunct w:val="0"/>
      <w:autoSpaceDE w:val="0"/>
      <w:autoSpaceDN w:val="0"/>
      <w:adjustRightInd w:val="0"/>
      <w:spacing w:after="0" w:line="288" w:lineRule="auto"/>
      <w:textAlignment w:val="baseline"/>
    </w:pPr>
    <w:rPr>
      <w:rFonts w:ascii="Times New Roman" w:hAnsi="Times New Roman"/>
      <w:sz w:val="24"/>
    </w:rPr>
  </w:style>
  <w:style w:type="paragraph" w:customStyle="1" w:styleId="OPS">
    <w:name w:val="OPS"/>
    <w:basedOn w:val="Normal"/>
    <w:semiHidden/>
    <w:rsid w:val="00503B41"/>
    <w:pPr>
      <w:numPr>
        <w:numId w:val="2"/>
      </w:num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/>
      <w:lang w:eastAsia="nl-NL"/>
    </w:rPr>
  </w:style>
  <w:style w:type="paragraph" w:customStyle="1" w:styleId="ABOEOpmTabel2">
    <w:name w:val="ABO_E_Opm_Tabel2"/>
    <w:basedOn w:val="ABOEOpmTabel1"/>
    <w:rsid w:val="00ED6DEC"/>
    <w:pPr>
      <w:numPr>
        <w:ilvl w:val="1"/>
      </w:numPr>
    </w:pPr>
  </w:style>
  <w:style w:type="character" w:customStyle="1" w:styleId="BijlagenCharChar">
    <w:name w:val="Bijlagen Char Char"/>
    <w:basedOn w:val="DefaultParagraphFont"/>
    <w:semiHidden/>
    <w:rsid w:val="00503B41"/>
    <w:rPr>
      <w:rFonts w:ascii="Arial" w:hAnsi="Arial"/>
      <w:b/>
      <w:i/>
      <w:sz w:val="24"/>
      <w:lang w:val="nl" w:eastAsia="en-US" w:bidi="ar-SA"/>
    </w:rPr>
  </w:style>
  <w:style w:type="paragraph" w:customStyle="1" w:styleId="ABOETussenkop">
    <w:name w:val="ABO_E_Tussenkop"/>
    <w:basedOn w:val="ABOEVoorblad"/>
    <w:link w:val="ABOETussenkopChar"/>
    <w:qFormat/>
    <w:rsid w:val="00503B41"/>
    <w:pPr>
      <w:spacing w:before="120" w:after="60"/>
    </w:pPr>
    <w:rPr>
      <w:b/>
      <w:spacing w:val="20"/>
      <w:szCs w:val="22"/>
      <w:lang w:val="nl-BE"/>
    </w:rPr>
  </w:style>
  <w:style w:type="character" w:customStyle="1" w:styleId="ABOETussenkopChar">
    <w:name w:val="ABO_E_Tussenkop Char"/>
    <w:link w:val="ABOETussenkop"/>
    <w:rsid w:val="00503B41"/>
    <w:rPr>
      <w:rFonts w:ascii="Calibri Light" w:eastAsia="Times New Roman" w:hAnsi="Calibri Light" w:cs="Times New Roman"/>
      <w:b/>
      <w:spacing w:val="20"/>
    </w:rPr>
  </w:style>
  <w:style w:type="paragraph" w:customStyle="1" w:styleId="ABO">
    <w:name w:val="ABO"/>
    <w:basedOn w:val="Normal"/>
    <w:link w:val="ABOChar"/>
    <w:rsid w:val="00503B4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</w:rPr>
  </w:style>
  <w:style w:type="character" w:customStyle="1" w:styleId="ABOChar">
    <w:name w:val="ABO Char"/>
    <w:basedOn w:val="DefaultParagraphFont"/>
    <w:link w:val="ABO"/>
    <w:rsid w:val="00503B41"/>
    <w:rPr>
      <w:rFonts w:ascii="Times New Roman" w:eastAsia="Times New Roman" w:hAnsi="Times New Roman" w:cs="Times New Roman"/>
      <w:szCs w:val="20"/>
      <w:lang w:val="nl-NL"/>
    </w:rPr>
  </w:style>
  <w:style w:type="paragraph" w:customStyle="1" w:styleId="ABOOPMTabel1">
    <w:name w:val="ABO_OPM_Tabel1"/>
    <w:basedOn w:val="Normal"/>
    <w:rsid w:val="009619CB"/>
    <w:pPr>
      <w:tabs>
        <w:tab w:val="num" w:pos="720"/>
      </w:tabs>
      <w:ind w:left="720" w:hanging="360"/>
    </w:pPr>
    <w:rPr>
      <w:i/>
      <w:sz w:val="18"/>
      <w:szCs w:val="18"/>
    </w:rPr>
  </w:style>
  <w:style w:type="character" w:customStyle="1" w:styleId="apple-converted-space">
    <w:name w:val="apple-converted-space"/>
    <w:basedOn w:val="DefaultParagraphFont"/>
    <w:rsid w:val="00470298"/>
  </w:style>
  <w:style w:type="paragraph" w:customStyle="1" w:styleId="ABOEKop4b">
    <w:name w:val="ABO_E_Kop4b"/>
    <w:basedOn w:val="ABOEKop4"/>
    <w:qFormat/>
    <w:rsid w:val="00F8708C"/>
    <w:pPr>
      <w:numPr>
        <w:ilvl w:val="0"/>
        <w:numId w:val="0"/>
      </w:numPr>
    </w:pPr>
    <w:rPr>
      <w:b/>
    </w:rPr>
  </w:style>
  <w:style w:type="table" w:customStyle="1" w:styleId="ABOETABELSTIJL1">
    <w:name w:val="ABO_E_TABELSTIJL1"/>
    <w:basedOn w:val="TableNormal"/>
    <w:uiPriority w:val="99"/>
    <w:rsid w:val="009B32B8"/>
    <w:pPr>
      <w:spacing w:before="60" w:after="0"/>
      <w:jc w:val="left"/>
    </w:pPr>
    <w:rPr>
      <w:rFonts w:ascii="Calibri Light" w:eastAsia="Calibri" w:hAnsi="Calibri Light" w:cs="Times New Roman"/>
      <w:sz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dotted" w:sz="4" w:space="0" w:color="auto"/>
      </w:tblBorders>
    </w:tblPr>
    <w:tcPr>
      <w:shd w:val="clear" w:color="auto" w:fill="auto"/>
    </w:tcPr>
    <w:tblStylePr w:type="firstRow">
      <w:rPr>
        <w:rFonts w:ascii="Calibri Light" w:hAnsi="Calibri Light"/>
        <w:sz w:val="22"/>
      </w:rPr>
      <w:tblPr/>
      <w:tcPr>
        <w:shd w:val="clear" w:color="auto" w:fill="C2D69B"/>
      </w:tcPr>
    </w:tblStylePr>
  </w:style>
  <w:style w:type="table" w:customStyle="1" w:styleId="ABOETABELSTIJL2">
    <w:name w:val="ABO_E_TABELSTIJL2"/>
    <w:basedOn w:val="TableNormal"/>
    <w:uiPriority w:val="99"/>
    <w:rsid w:val="009B32B8"/>
    <w:pPr>
      <w:spacing w:before="60" w:after="0"/>
      <w:jc w:val="left"/>
    </w:pPr>
    <w:rPr>
      <w:rFonts w:ascii="Calibri Light" w:eastAsia="Calibri" w:hAnsi="Calibri Light" w:cs="Times New Roman"/>
      <w:sz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dotted" w:sz="4" w:space="0" w:color="auto"/>
      </w:tblBorders>
    </w:tblPr>
    <w:tcPr>
      <w:shd w:val="clear" w:color="auto" w:fill="auto"/>
    </w:tcPr>
    <w:tblStylePr w:type="firstRow">
      <w:rPr>
        <w:rFonts w:ascii="Calibri Light" w:hAnsi="Calibri Light"/>
        <w:sz w:val="22"/>
      </w:rPr>
      <w:tblPr/>
      <w:tcPr>
        <w:shd w:val="clear" w:color="auto" w:fill="C2D69B"/>
      </w:tcPr>
    </w:tblStylePr>
  </w:style>
  <w:style w:type="paragraph" w:customStyle="1" w:styleId="ABOEKop5b">
    <w:name w:val="ABO_E_Kop5b"/>
    <w:basedOn w:val="ABOEKop5"/>
    <w:qFormat/>
    <w:rsid w:val="008F1EA4"/>
    <w:pPr>
      <w:numPr>
        <w:numId w:val="5"/>
      </w:numPr>
    </w:pPr>
    <w:rPr>
      <w:i/>
      <w:u w:val="none"/>
    </w:rPr>
  </w:style>
  <w:style w:type="paragraph" w:customStyle="1" w:styleId="tabel0">
    <w:name w:val="tabel"/>
    <w:basedOn w:val="Normal"/>
    <w:rsid w:val="001D441E"/>
    <w:pPr>
      <w:keepLines/>
      <w:tabs>
        <w:tab w:val="left" w:pos="-1985"/>
      </w:tabs>
    </w:pPr>
    <w:rPr>
      <w:sz w:val="18"/>
      <w:szCs w:val="18"/>
    </w:rPr>
  </w:style>
  <w:style w:type="paragraph" w:styleId="NoSpacing">
    <w:name w:val="No Spacing"/>
    <w:uiPriority w:val="1"/>
    <w:qFormat/>
    <w:rsid w:val="001D441E"/>
    <w:pPr>
      <w:spacing w:after="0" w:line="240" w:lineRule="auto"/>
      <w:jc w:val="left"/>
    </w:pPr>
  </w:style>
  <w:style w:type="paragraph" w:styleId="Subtitle">
    <w:name w:val="Subtitle"/>
    <w:basedOn w:val="Normal"/>
    <w:link w:val="SubtitleChar"/>
    <w:uiPriority w:val="11"/>
    <w:qFormat/>
    <w:rsid w:val="001D44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44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/>
    </w:rPr>
  </w:style>
  <w:style w:type="paragraph" w:customStyle="1" w:styleId="BalloonText1">
    <w:name w:val="Balloon Text1"/>
    <w:basedOn w:val="Normal"/>
    <w:semiHidden/>
    <w:rsid w:val="001D441E"/>
    <w:rPr>
      <w:rFonts w:ascii="Tahoma" w:hAnsi="Tahoma" w:cs="Tahoma"/>
      <w:sz w:val="16"/>
      <w:szCs w:val="16"/>
    </w:rPr>
  </w:style>
  <w:style w:type="paragraph" w:customStyle="1" w:styleId="bronvermelding">
    <w:name w:val="bronvermelding"/>
    <w:basedOn w:val="Normal"/>
    <w:rsid w:val="001D441E"/>
    <w:pPr>
      <w:widowControl w:val="0"/>
      <w:tabs>
        <w:tab w:val="right" w:pos="9360"/>
      </w:tabs>
      <w:suppressAutoHyphens/>
    </w:pPr>
    <w:rPr>
      <w:rFonts w:ascii="Univers" w:hAnsi="Univers"/>
      <w:lang w:val="en-US"/>
    </w:rPr>
  </w:style>
  <w:style w:type="paragraph" w:customStyle="1" w:styleId="besluit">
    <w:name w:val="besluit"/>
    <w:basedOn w:val="Normal"/>
    <w:rsid w:val="001D44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b/>
    </w:rPr>
  </w:style>
  <w:style w:type="character" w:customStyle="1" w:styleId="apple-style-span">
    <w:name w:val="apple-style-span"/>
    <w:basedOn w:val="DefaultParagraphFont"/>
    <w:rsid w:val="001D441E"/>
  </w:style>
  <w:style w:type="paragraph" w:customStyle="1" w:styleId="Ecorem-standaard">
    <w:name w:val="Ecorem-standaard"/>
    <w:basedOn w:val="Normal"/>
    <w:link w:val="Ecorem-standaardChar"/>
    <w:rsid w:val="001D441E"/>
    <w:pPr>
      <w:spacing w:after="0" w:line="280" w:lineRule="atLeast"/>
      <w:ind w:left="709"/>
    </w:pPr>
    <w:rPr>
      <w:rFonts w:ascii="Arial" w:hAnsi="Arial"/>
      <w:lang w:eastAsia="nl-NL"/>
    </w:rPr>
  </w:style>
  <w:style w:type="character" w:customStyle="1" w:styleId="Ecorem-standaardChar">
    <w:name w:val="Ecorem-standaard Char"/>
    <w:link w:val="Ecorem-standaard"/>
    <w:rsid w:val="001D441E"/>
    <w:rPr>
      <w:rFonts w:ascii="Arial" w:eastAsia="Times New Roman" w:hAnsi="Arial" w:cs="Times New Roman"/>
      <w:szCs w:val="20"/>
      <w:lang w:val="nl-NL" w:eastAsia="nl-NL"/>
    </w:rPr>
  </w:style>
  <w:style w:type="paragraph" w:customStyle="1" w:styleId="ABOOPS1">
    <w:name w:val="ABO_OPS1"/>
    <w:basedOn w:val="Normal"/>
    <w:rsid w:val="001D441E"/>
    <w:pPr>
      <w:numPr>
        <w:numId w:val="10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lang w:val="nl"/>
    </w:rPr>
  </w:style>
  <w:style w:type="paragraph" w:customStyle="1" w:styleId="StijlABOECentrumVerbreedmet01pt">
    <w:name w:val="Stijl ABO_E + Centrum Verbreed met  01 pt"/>
    <w:basedOn w:val="ABOE"/>
    <w:rsid w:val="001D441E"/>
    <w:pPr>
      <w:jc w:val="center"/>
    </w:pPr>
    <w:rPr>
      <w:i/>
      <w:spacing w:val="2"/>
    </w:rPr>
  </w:style>
  <w:style w:type="numbering" w:customStyle="1" w:styleId="Huidigelijst1">
    <w:name w:val="Huidige lijst1"/>
    <w:rsid w:val="001D441E"/>
    <w:pPr>
      <w:numPr>
        <w:numId w:val="12"/>
      </w:numPr>
    </w:pPr>
  </w:style>
  <w:style w:type="paragraph" w:customStyle="1" w:styleId="OpmaakprofielEcorem1Links125cmEersteregel0cm">
    <w:name w:val="Opmaakprofiel Ecorem1 + Links:  125 cm Eerste regel:  0 cm"/>
    <w:basedOn w:val="Normal"/>
    <w:rsid w:val="001D441E"/>
    <w:pPr>
      <w:keepNext/>
      <w:pageBreakBefore/>
      <w:numPr>
        <w:numId w:val="11"/>
      </w:numPr>
      <w:spacing w:before="240" w:after="60" w:line="240" w:lineRule="auto"/>
      <w:ind w:left="708" w:firstLine="0"/>
      <w:outlineLvl w:val="0"/>
    </w:pPr>
    <w:rPr>
      <w:rFonts w:ascii="Cambria Math" w:hAnsi="Cambria Math"/>
      <w:b/>
      <w:bCs/>
      <w:caps/>
      <w:kern w:val="28"/>
      <w:szCs w:val="16"/>
      <w:u w:val="single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1D441E"/>
    <w:rPr>
      <w:color w:val="808080"/>
    </w:rPr>
  </w:style>
  <w:style w:type="paragraph" w:customStyle="1" w:styleId="OpmaakprofielEcorem2Links125cmEersteregel0cm">
    <w:name w:val="Opmaakprofiel Ecorem2 + Links:  125 cm Eerste regel:  0 cm"/>
    <w:basedOn w:val="Normal"/>
    <w:next w:val="Normal"/>
    <w:rsid w:val="001D441E"/>
    <w:pPr>
      <w:keepNext/>
      <w:numPr>
        <w:ilvl w:val="1"/>
        <w:numId w:val="11"/>
      </w:numPr>
      <w:spacing w:before="240" w:after="60" w:line="240" w:lineRule="auto"/>
      <w:ind w:firstLine="0"/>
      <w:outlineLvl w:val="1"/>
    </w:pPr>
    <w:rPr>
      <w:rFonts w:ascii="Cambria Math" w:hAnsi="Cambria Math" w:cs="Arial"/>
      <w:bCs/>
      <w:iCs/>
      <w:szCs w:val="28"/>
      <w:u w:val="single"/>
      <w:lang w:eastAsia="nl-NL"/>
    </w:rPr>
  </w:style>
  <w:style w:type="numbering" w:customStyle="1" w:styleId="OpmaakprofielMetopsommingstekensTimesNewRomanVetLinks017cm">
    <w:name w:val="Opmaakprofiel Met opsommingstekens Times New Roman Vet Links:  017 cm ..."/>
    <w:basedOn w:val="NoList"/>
    <w:rsid w:val="001D441E"/>
    <w:pPr>
      <w:numPr>
        <w:numId w:val="13"/>
      </w:numPr>
    </w:pPr>
  </w:style>
  <w:style w:type="numbering" w:customStyle="1" w:styleId="OpmaakprofielMetopsommingstekensTimesNewRomanVetLinks017cm1">
    <w:name w:val="Opmaakprofiel Met opsommingstekens Times New Roman Vet Links:  017 cm ...1"/>
    <w:basedOn w:val="NoList"/>
    <w:rsid w:val="001D441E"/>
    <w:pPr>
      <w:numPr>
        <w:numId w:val="14"/>
      </w:numPr>
    </w:pPr>
  </w:style>
  <w:style w:type="table" w:customStyle="1" w:styleId="Tabelraster11">
    <w:name w:val="Tabelraster11"/>
    <w:basedOn w:val="TableNormal"/>
    <w:uiPriority w:val="59"/>
    <w:rsid w:val="001D441E"/>
    <w:pPr>
      <w:spacing w:after="200" w:line="276" w:lineRule="auto"/>
      <w:jc w:val="left"/>
    </w:pPr>
    <w:rPr>
      <w:rFonts w:ascii="Calibri" w:eastAsia="Calibri" w:hAnsi="Calibri" w:cs="Times New Roman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91">
    <w:name w:val="Kop 91"/>
    <w:basedOn w:val="Normal"/>
    <w:rsid w:val="001D441E"/>
    <w:pPr>
      <w:spacing w:after="0" w:line="240" w:lineRule="auto"/>
    </w:pPr>
    <w:rPr>
      <w:rFonts w:ascii="Arial" w:hAnsi="Arial"/>
      <w:lang w:eastAsia="nl-NL"/>
    </w:rPr>
  </w:style>
  <w:style w:type="table" w:customStyle="1" w:styleId="Standaardtabel1">
    <w:name w:val="Standaardtabel1"/>
    <w:uiPriority w:val="99"/>
    <w:semiHidden/>
    <w:rsid w:val="001D441E"/>
    <w:pPr>
      <w:spacing w:after="0" w:line="240" w:lineRule="auto"/>
      <w:jc w:val="left"/>
    </w:pPr>
    <w:rPr>
      <w:rFonts w:ascii="Cambria Math" w:eastAsia="Times New Roman" w:hAnsi="Cambria Math" w:cs="Times New Roman"/>
      <w:lang w:val="nl-NL" w:eastAsia="nl-NL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im.devroomen@antwerpen.b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bo-group.e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160A67FECFF4A8FAD6B85DE13C787" ma:contentTypeVersion="0" ma:contentTypeDescription="Create a new document." ma:contentTypeScope="" ma:versionID="624c58635612b2054e1515682a1e446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71C48-62A2-4377-A886-040E18625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8D2F9-7D34-485D-97E3-6F98321A3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1D3CB4-7701-4680-BCA7-D827CFCE5551}">
  <ds:schemaRefs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70E923-923A-4037-AC8E-F2A9F95DE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AE9888-EFFF-4CD0-A668-BE271F9D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1057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Safira Verelst</dc:creator>
  <cp:lastModifiedBy>Marian Beschoner</cp:lastModifiedBy>
  <cp:revision>7</cp:revision>
  <cp:lastPrinted>2018-02-07T11:49:00Z</cp:lastPrinted>
  <dcterms:created xsi:type="dcterms:W3CDTF">2019-09-13T14:54:00Z</dcterms:created>
  <dcterms:modified xsi:type="dcterms:W3CDTF">2019-09-13T15:20:00Z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0x010100E69160A67FECFF4A8FAD6B85DE13C787</vt:lpwstr>
  </property>
</Properties>
</file>