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6A3D" w:rsidRPr="00786A3D" w:rsidRDefault="00F169FF" w:rsidP="00786A3D">
      <w:pPr>
        <w:pStyle w:val="Tytu"/>
        <w:rPr>
          <w:rFonts w:ascii="Times New Roman" w:hAnsi="Times New Roman" w:cs="Times New Roman"/>
          <w:sz w:val="24"/>
          <w:szCs w:val="24"/>
          <w:lang w:val="en-US"/>
        </w:rPr>
      </w:pPr>
      <w:r w:rsidRPr="004B24F3">
        <w:rPr>
          <w:rFonts w:ascii="Times New Roman" w:hAnsi="Times New Roman" w:cs="Times New Roman"/>
          <w:sz w:val="24"/>
          <w:szCs w:val="24"/>
          <w:lang w:val="en-US"/>
        </w:rPr>
        <w:t>Results of calibration of 14C dates – order</w:t>
      </w:r>
      <w:r w:rsidR="00A55E33" w:rsidRPr="004B24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2546C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E84437">
        <w:rPr>
          <w:rFonts w:ascii="Times New Roman" w:hAnsi="Times New Roman" w:cs="Times New Roman"/>
          <w:sz w:val="24"/>
          <w:szCs w:val="24"/>
          <w:lang w:val="en-US"/>
        </w:rPr>
        <w:t>3167</w:t>
      </w:r>
      <w:r w:rsidR="00E15038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6E36E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E84437">
        <w:rPr>
          <w:rFonts w:ascii="Times New Roman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F169FF" w:rsidRPr="004B24F3" w:rsidRDefault="00F169FF">
      <w:pPr>
        <w:rPr>
          <w:lang w:val="en-US"/>
        </w:rPr>
      </w:pPr>
      <w:r w:rsidRPr="004B24F3">
        <w:rPr>
          <w:lang w:val="en-US"/>
        </w:rPr>
        <w:t xml:space="preserve">Given are intervals of calendar age, where the true ages of the samples encompass with the probability of ca. 68% and ca. 95%. The calibration was made with the </w:t>
      </w:r>
      <w:proofErr w:type="spellStart"/>
      <w:r w:rsidRPr="004B24F3">
        <w:rPr>
          <w:lang w:val="en-US"/>
        </w:rPr>
        <w:t>OxCal</w:t>
      </w:r>
      <w:proofErr w:type="spellEnd"/>
      <w:r w:rsidRPr="004B24F3">
        <w:rPr>
          <w:lang w:val="en-US"/>
        </w:rPr>
        <w:t xml:space="preserve"> software.</w:t>
      </w:r>
    </w:p>
    <w:p w:rsidR="00FE6ED6" w:rsidRDefault="00FE6ED6" w:rsidP="00751F26">
      <w:pPr>
        <w:rPr>
          <w:lang w:val="en-US"/>
        </w:rPr>
      </w:pPr>
    </w:p>
    <w:p w:rsidR="00E84437" w:rsidRPr="00E84437" w:rsidRDefault="00E84437" w:rsidP="00E84437">
      <w:pPr>
        <w:rPr>
          <w:lang w:val="en-US"/>
        </w:rPr>
      </w:pPr>
      <w:proofErr w:type="spellStart"/>
      <w:r w:rsidRPr="00E84437">
        <w:rPr>
          <w:lang w:val="en-US"/>
        </w:rPr>
        <w:t>OxCal</w:t>
      </w:r>
      <w:proofErr w:type="spellEnd"/>
      <w:r w:rsidRPr="00E84437">
        <w:rPr>
          <w:lang w:val="en-US"/>
        </w:rPr>
        <w:t xml:space="preserve"> v4.4.2 </w:t>
      </w:r>
      <w:proofErr w:type="spellStart"/>
      <w:r w:rsidRPr="00E84437">
        <w:rPr>
          <w:lang w:val="en-US"/>
        </w:rPr>
        <w:t>Bronk</w:t>
      </w:r>
      <w:proofErr w:type="spellEnd"/>
      <w:r w:rsidRPr="00E84437">
        <w:rPr>
          <w:lang w:val="en-US"/>
        </w:rPr>
        <w:t xml:space="preserve"> Ramsey (2020); r:5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>Atmospheric data from Reimer et al (2020)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2024E16 MB06 S96 Quercus </w:t>
      </w:r>
      <w:proofErr w:type="spellStart"/>
      <w:r w:rsidRPr="00E84437">
        <w:rPr>
          <w:lang w:val="en-US"/>
        </w:rPr>
        <w:t>R_Date</w:t>
      </w:r>
      <w:proofErr w:type="spellEnd"/>
      <w:r w:rsidRPr="00E84437">
        <w:rPr>
          <w:lang w:val="en-US"/>
        </w:rPr>
        <w:t>(1840,30)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68.3%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133AD ( 4.6%) 140AD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160AD (20.1%) 190AD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201AD (43.5%) 242AD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95.4%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124AD (91.8%) 250AD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295AD ( 3.6%) 311AD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2024E16 MB08 S123 </w:t>
      </w:r>
      <w:proofErr w:type="spellStart"/>
      <w:r w:rsidRPr="00E84437">
        <w:rPr>
          <w:lang w:val="en-US"/>
        </w:rPr>
        <w:t>R_Date</w:t>
      </w:r>
      <w:proofErr w:type="spellEnd"/>
      <w:r w:rsidRPr="00E84437">
        <w:rPr>
          <w:lang w:val="en-US"/>
        </w:rPr>
        <w:t>(2195,35)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68.3%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356BC (43.4%) 279BC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256BC ( 3.3%) 248BC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233BC (20.1%) 197BC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183BC ( 1.5%) 180BC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95.4%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381BC (95.4%) 161BC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2024E16 MB16 S184 </w:t>
      </w:r>
      <w:proofErr w:type="spellStart"/>
      <w:r w:rsidRPr="00E84437">
        <w:rPr>
          <w:lang w:val="en-US"/>
        </w:rPr>
        <w:t>R_Date</w:t>
      </w:r>
      <w:proofErr w:type="spellEnd"/>
      <w:r w:rsidRPr="00E84437">
        <w:rPr>
          <w:lang w:val="en-US"/>
        </w:rPr>
        <w:t>(2240,35)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68.3%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382BC (19.0%) 351BC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290BC (49.3%) 209BC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95.4%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392BC (26.5%) 342BC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323BC (69.0%) 200BC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2024E16 MHK01 S176 </w:t>
      </w:r>
      <w:proofErr w:type="spellStart"/>
      <w:r w:rsidRPr="00E84437">
        <w:rPr>
          <w:lang w:val="en-US"/>
        </w:rPr>
        <w:t>R_Date</w:t>
      </w:r>
      <w:proofErr w:type="spellEnd"/>
      <w:r w:rsidRPr="00E84437">
        <w:rPr>
          <w:lang w:val="en-US"/>
        </w:rPr>
        <w:t>(1860,30)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68.3%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130AD (10.8%) 144AD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155AD (57.5%) 225AD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95.4%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87AD ( 1.0%) 93AD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118AD (94.5%) 244AD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2024F281 MHK03 S50 </w:t>
      </w:r>
      <w:proofErr w:type="spellStart"/>
      <w:r w:rsidRPr="00E84437">
        <w:rPr>
          <w:lang w:val="en-US"/>
        </w:rPr>
        <w:t>R_Date</w:t>
      </w:r>
      <w:proofErr w:type="spellEnd"/>
      <w:r w:rsidRPr="00E84437">
        <w:rPr>
          <w:lang w:val="en-US"/>
        </w:rPr>
        <w:t>(1535,30)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68.3%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442AD ( 3.8%) 449AD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479AD ( 9.4%) 495AD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535AD (55.0%) 591AD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95.4%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434AD (33.0%) 520AD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526AD (62.5%) 601AD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2024F281 MHK09 S80 </w:t>
      </w:r>
      <w:proofErr w:type="spellStart"/>
      <w:r w:rsidRPr="00E84437">
        <w:rPr>
          <w:lang w:val="en-US"/>
        </w:rPr>
        <w:t>R_Date</w:t>
      </w:r>
      <w:proofErr w:type="spellEnd"/>
      <w:r w:rsidRPr="00E84437">
        <w:rPr>
          <w:lang w:val="en-US"/>
        </w:rPr>
        <w:t>(1310,30)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68.3%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664AD (29.2%) 689AD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698AD ( 3.2%) 701AD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742AD (35.9%) 772AD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95.4%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656AD (95.4%) 775AD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2024F281 MHK12 S108 </w:t>
      </w:r>
      <w:proofErr w:type="spellStart"/>
      <w:r w:rsidRPr="00E84437">
        <w:rPr>
          <w:lang w:val="en-US"/>
        </w:rPr>
        <w:t>R_Date</w:t>
      </w:r>
      <w:proofErr w:type="spellEnd"/>
      <w:r w:rsidRPr="00E84437">
        <w:rPr>
          <w:lang w:val="en-US"/>
        </w:rPr>
        <w:t>(3500,35)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68.3%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lastRenderedPageBreak/>
        <w:t xml:space="preserve">    1884BC (12.2%) 1865BC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1853BC (56.1%) 1768BC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95.4%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1924BC (93.6%) 1741BC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1710BC ( 1.8%) 1699BC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2024F281 MHK13 S110 </w:t>
      </w:r>
      <w:proofErr w:type="spellStart"/>
      <w:r w:rsidRPr="00E84437">
        <w:rPr>
          <w:lang w:val="en-US"/>
        </w:rPr>
        <w:t>R_Date</w:t>
      </w:r>
      <w:proofErr w:type="spellEnd"/>
      <w:r w:rsidRPr="00E84437">
        <w:rPr>
          <w:lang w:val="en-US"/>
        </w:rPr>
        <w:t>(2665,30)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68.3%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888BC ( 3.1%) 885BC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833BC (65.2%) 799BC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95.4%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900BC (21.6%) 857BC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849BC (73.8%) 792BC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2024F281 MB01 S178 </w:t>
      </w:r>
      <w:proofErr w:type="spellStart"/>
      <w:r w:rsidRPr="00E84437">
        <w:rPr>
          <w:lang w:val="en-US"/>
        </w:rPr>
        <w:t>R_Date</w:t>
      </w:r>
      <w:proofErr w:type="spellEnd"/>
      <w:r w:rsidRPr="00E84437">
        <w:rPr>
          <w:lang w:val="en-US"/>
        </w:rPr>
        <w:t>(2115,30)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68.3%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172BC (57.7%) 96BC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72BC (10.5%) 57BC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95.4%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342BC ( 4.4%) 323BC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201BC (91.1%) 47BC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2024F281 MB05 S179 </w:t>
      </w:r>
      <w:proofErr w:type="spellStart"/>
      <w:r w:rsidRPr="00E84437">
        <w:rPr>
          <w:lang w:val="en-US"/>
        </w:rPr>
        <w:t>R_Date</w:t>
      </w:r>
      <w:proofErr w:type="spellEnd"/>
      <w:r w:rsidRPr="00E84437">
        <w:rPr>
          <w:lang w:val="en-US"/>
        </w:rPr>
        <w:t>(2050,30)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68.3% probability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98BC (19.1%) 71BC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58BC (49.2%) 9AD</w:t>
      </w:r>
    </w:p>
    <w:p w:rsidR="00E84437" w:rsidRPr="00E84437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95.4% probability</w:t>
      </w:r>
    </w:p>
    <w:p w:rsidR="00635333" w:rsidRDefault="00E84437" w:rsidP="00E84437">
      <w:pPr>
        <w:rPr>
          <w:lang w:val="en-US"/>
        </w:rPr>
      </w:pPr>
      <w:r w:rsidRPr="00E84437">
        <w:rPr>
          <w:lang w:val="en-US"/>
        </w:rPr>
        <w:t xml:space="preserve">    159BC (95.4%) 26AD</w:t>
      </w:r>
    </w:p>
    <w:sectPr w:rsidR="00635333" w:rsidSect="00B256C0">
      <w:footerReference w:type="default" r:id="rId7"/>
      <w:pgSz w:w="11906" w:h="16838"/>
      <w:pgMar w:top="851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56C0" w:rsidRDefault="00B256C0" w:rsidP="00B256C0">
      <w:r>
        <w:separator/>
      </w:r>
    </w:p>
  </w:endnote>
  <w:endnote w:type="continuationSeparator" w:id="0">
    <w:p w:rsidR="00B256C0" w:rsidRDefault="00B256C0" w:rsidP="00B25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78691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256C0" w:rsidRDefault="00B256C0" w:rsidP="00B256C0">
            <w:pPr>
              <w:pStyle w:val="Stopka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256C0" w:rsidRDefault="00B256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56C0" w:rsidRDefault="00B256C0" w:rsidP="00B256C0">
      <w:r>
        <w:separator/>
      </w:r>
    </w:p>
  </w:footnote>
  <w:footnote w:type="continuationSeparator" w:id="0">
    <w:p w:rsidR="00B256C0" w:rsidRDefault="00B256C0" w:rsidP="00B256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DC1"/>
    <w:rsid w:val="00003DB2"/>
    <w:rsid w:val="00003F70"/>
    <w:rsid w:val="00005DFD"/>
    <w:rsid w:val="0001094E"/>
    <w:rsid w:val="00010B50"/>
    <w:rsid w:val="000119B3"/>
    <w:rsid w:val="000120A5"/>
    <w:rsid w:val="000134CB"/>
    <w:rsid w:val="000149C5"/>
    <w:rsid w:val="00014D6F"/>
    <w:rsid w:val="000151E4"/>
    <w:rsid w:val="000162A9"/>
    <w:rsid w:val="00016DC1"/>
    <w:rsid w:val="00016F31"/>
    <w:rsid w:val="00017456"/>
    <w:rsid w:val="0001754B"/>
    <w:rsid w:val="00017C82"/>
    <w:rsid w:val="0002137A"/>
    <w:rsid w:val="000222C7"/>
    <w:rsid w:val="00022FDC"/>
    <w:rsid w:val="0002436C"/>
    <w:rsid w:val="0003029C"/>
    <w:rsid w:val="000331F6"/>
    <w:rsid w:val="00033569"/>
    <w:rsid w:val="00034A05"/>
    <w:rsid w:val="00034CB8"/>
    <w:rsid w:val="00034FA7"/>
    <w:rsid w:val="00036A0E"/>
    <w:rsid w:val="0003716E"/>
    <w:rsid w:val="000405AF"/>
    <w:rsid w:val="00040BBB"/>
    <w:rsid w:val="000442D0"/>
    <w:rsid w:val="00044537"/>
    <w:rsid w:val="00045231"/>
    <w:rsid w:val="000468DE"/>
    <w:rsid w:val="00047CCA"/>
    <w:rsid w:val="0005238C"/>
    <w:rsid w:val="00052E80"/>
    <w:rsid w:val="00054BF0"/>
    <w:rsid w:val="0005674A"/>
    <w:rsid w:val="0005701C"/>
    <w:rsid w:val="000610B2"/>
    <w:rsid w:val="000613C2"/>
    <w:rsid w:val="000637E0"/>
    <w:rsid w:val="00063AC2"/>
    <w:rsid w:val="000679F0"/>
    <w:rsid w:val="000707B6"/>
    <w:rsid w:val="00072702"/>
    <w:rsid w:val="00072E0B"/>
    <w:rsid w:val="000739FD"/>
    <w:rsid w:val="000741EA"/>
    <w:rsid w:val="00076310"/>
    <w:rsid w:val="00076CE2"/>
    <w:rsid w:val="0008067D"/>
    <w:rsid w:val="0008237E"/>
    <w:rsid w:val="00083BB8"/>
    <w:rsid w:val="000848BF"/>
    <w:rsid w:val="0008637D"/>
    <w:rsid w:val="00086A71"/>
    <w:rsid w:val="00086C97"/>
    <w:rsid w:val="000909D8"/>
    <w:rsid w:val="00092409"/>
    <w:rsid w:val="0009243E"/>
    <w:rsid w:val="0009499C"/>
    <w:rsid w:val="00095D19"/>
    <w:rsid w:val="00095FB9"/>
    <w:rsid w:val="00095FCE"/>
    <w:rsid w:val="000962CB"/>
    <w:rsid w:val="000967E5"/>
    <w:rsid w:val="000974F5"/>
    <w:rsid w:val="0009779A"/>
    <w:rsid w:val="000A095C"/>
    <w:rsid w:val="000A3FDE"/>
    <w:rsid w:val="000A504D"/>
    <w:rsid w:val="000B14FA"/>
    <w:rsid w:val="000B2C52"/>
    <w:rsid w:val="000B37B6"/>
    <w:rsid w:val="000B3926"/>
    <w:rsid w:val="000B6048"/>
    <w:rsid w:val="000B60B9"/>
    <w:rsid w:val="000B7025"/>
    <w:rsid w:val="000B7127"/>
    <w:rsid w:val="000B733A"/>
    <w:rsid w:val="000C1D1A"/>
    <w:rsid w:val="000C2F84"/>
    <w:rsid w:val="000C3947"/>
    <w:rsid w:val="000C555C"/>
    <w:rsid w:val="000C558F"/>
    <w:rsid w:val="000C63B2"/>
    <w:rsid w:val="000C6840"/>
    <w:rsid w:val="000C710A"/>
    <w:rsid w:val="000D06D6"/>
    <w:rsid w:val="000D08D6"/>
    <w:rsid w:val="000D1B00"/>
    <w:rsid w:val="000D2125"/>
    <w:rsid w:val="000D21FC"/>
    <w:rsid w:val="000E0385"/>
    <w:rsid w:val="000E1A5F"/>
    <w:rsid w:val="000E1A8F"/>
    <w:rsid w:val="000E3094"/>
    <w:rsid w:val="000E3EDE"/>
    <w:rsid w:val="000E471E"/>
    <w:rsid w:val="000E4DD2"/>
    <w:rsid w:val="000E4ECE"/>
    <w:rsid w:val="000E63DE"/>
    <w:rsid w:val="000E664F"/>
    <w:rsid w:val="000E7325"/>
    <w:rsid w:val="000F045A"/>
    <w:rsid w:val="000F280D"/>
    <w:rsid w:val="000F3706"/>
    <w:rsid w:val="000F4599"/>
    <w:rsid w:val="000F4E58"/>
    <w:rsid w:val="000F639E"/>
    <w:rsid w:val="00101F23"/>
    <w:rsid w:val="00106384"/>
    <w:rsid w:val="001107D4"/>
    <w:rsid w:val="00111E34"/>
    <w:rsid w:val="00112180"/>
    <w:rsid w:val="00112A1A"/>
    <w:rsid w:val="00113111"/>
    <w:rsid w:val="0011427E"/>
    <w:rsid w:val="00115AB8"/>
    <w:rsid w:val="00115DA3"/>
    <w:rsid w:val="00116376"/>
    <w:rsid w:val="001237BB"/>
    <w:rsid w:val="00124A58"/>
    <w:rsid w:val="00125687"/>
    <w:rsid w:val="00125FE5"/>
    <w:rsid w:val="0013228D"/>
    <w:rsid w:val="00133488"/>
    <w:rsid w:val="0013394E"/>
    <w:rsid w:val="0013623C"/>
    <w:rsid w:val="00136481"/>
    <w:rsid w:val="001400FF"/>
    <w:rsid w:val="0014075A"/>
    <w:rsid w:val="00141245"/>
    <w:rsid w:val="0014224B"/>
    <w:rsid w:val="00144B8E"/>
    <w:rsid w:val="00147912"/>
    <w:rsid w:val="0015003E"/>
    <w:rsid w:val="00150A0C"/>
    <w:rsid w:val="001520CF"/>
    <w:rsid w:val="00153EFA"/>
    <w:rsid w:val="00154A11"/>
    <w:rsid w:val="001560E4"/>
    <w:rsid w:val="00156AC3"/>
    <w:rsid w:val="001573D7"/>
    <w:rsid w:val="001575C1"/>
    <w:rsid w:val="00157DA4"/>
    <w:rsid w:val="0016219C"/>
    <w:rsid w:val="001633DD"/>
    <w:rsid w:val="0016437A"/>
    <w:rsid w:val="00164767"/>
    <w:rsid w:val="001649E1"/>
    <w:rsid w:val="00164E0E"/>
    <w:rsid w:val="00164E2B"/>
    <w:rsid w:val="00167FF0"/>
    <w:rsid w:val="0017069E"/>
    <w:rsid w:val="00172FB7"/>
    <w:rsid w:val="00174599"/>
    <w:rsid w:val="0017591D"/>
    <w:rsid w:val="001772D4"/>
    <w:rsid w:val="00181703"/>
    <w:rsid w:val="00182891"/>
    <w:rsid w:val="00182939"/>
    <w:rsid w:val="0018314E"/>
    <w:rsid w:val="00183FB9"/>
    <w:rsid w:val="001847BD"/>
    <w:rsid w:val="001859B3"/>
    <w:rsid w:val="001868C8"/>
    <w:rsid w:val="001871ED"/>
    <w:rsid w:val="00190A11"/>
    <w:rsid w:val="00190FBC"/>
    <w:rsid w:val="001910C2"/>
    <w:rsid w:val="00191E12"/>
    <w:rsid w:val="00193A60"/>
    <w:rsid w:val="001940C8"/>
    <w:rsid w:val="001944FF"/>
    <w:rsid w:val="001947C9"/>
    <w:rsid w:val="00194A65"/>
    <w:rsid w:val="00194CD8"/>
    <w:rsid w:val="00195533"/>
    <w:rsid w:val="0019723F"/>
    <w:rsid w:val="00197AB1"/>
    <w:rsid w:val="001A008D"/>
    <w:rsid w:val="001A0B16"/>
    <w:rsid w:val="001A1EE5"/>
    <w:rsid w:val="001A24CD"/>
    <w:rsid w:val="001A53AB"/>
    <w:rsid w:val="001A5BFD"/>
    <w:rsid w:val="001A6084"/>
    <w:rsid w:val="001A6954"/>
    <w:rsid w:val="001A6D70"/>
    <w:rsid w:val="001A6FD0"/>
    <w:rsid w:val="001A7823"/>
    <w:rsid w:val="001B2C42"/>
    <w:rsid w:val="001B342D"/>
    <w:rsid w:val="001B471B"/>
    <w:rsid w:val="001B58F6"/>
    <w:rsid w:val="001C0C17"/>
    <w:rsid w:val="001C24BE"/>
    <w:rsid w:val="001C2763"/>
    <w:rsid w:val="001C2DBE"/>
    <w:rsid w:val="001C4018"/>
    <w:rsid w:val="001C48DC"/>
    <w:rsid w:val="001C6FC9"/>
    <w:rsid w:val="001C7962"/>
    <w:rsid w:val="001D192F"/>
    <w:rsid w:val="001D2D8F"/>
    <w:rsid w:val="001D3448"/>
    <w:rsid w:val="001D414D"/>
    <w:rsid w:val="001D4772"/>
    <w:rsid w:val="001E01A6"/>
    <w:rsid w:val="001E248F"/>
    <w:rsid w:val="001E2A17"/>
    <w:rsid w:val="001E3E47"/>
    <w:rsid w:val="001E3E65"/>
    <w:rsid w:val="001E4D2B"/>
    <w:rsid w:val="001F2243"/>
    <w:rsid w:val="001F4453"/>
    <w:rsid w:val="001F61A6"/>
    <w:rsid w:val="001F64CA"/>
    <w:rsid w:val="001F6977"/>
    <w:rsid w:val="001F6DC8"/>
    <w:rsid w:val="002000B1"/>
    <w:rsid w:val="0020285E"/>
    <w:rsid w:val="00203121"/>
    <w:rsid w:val="00203C80"/>
    <w:rsid w:val="0020563D"/>
    <w:rsid w:val="00206AAF"/>
    <w:rsid w:val="00207C85"/>
    <w:rsid w:val="00210286"/>
    <w:rsid w:val="00210AE7"/>
    <w:rsid w:val="00210EAB"/>
    <w:rsid w:val="00211980"/>
    <w:rsid w:val="002122D0"/>
    <w:rsid w:val="00212448"/>
    <w:rsid w:val="002150BB"/>
    <w:rsid w:val="00217426"/>
    <w:rsid w:val="0022109B"/>
    <w:rsid w:val="002214C8"/>
    <w:rsid w:val="00224098"/>
    <w:rsid w:val="0022510D"/>
    <w:rsid w:val="0022544B"/>
    <w:rsid w:val="00225B90"/>
    <w:rsid w:val="00226C5E"/>
    <w:rsid w:val="0022751A"/>
    <w:rsid w:val="002276DB"/>
    <w:rsid w:val="00227782"/>
    <w:rsid w:val="00227CCE"/>
    <w:rsid w:val="00232E46"/>
    <w:rsid w:val="0023321E"/>
    <w:rsid w:val="002337CF"/>
    <w:rsid w:val="0023386D"/>
    <w:rsid w:val="002359EC"/>
    <w:rsid w:val="002361B7"/>
    <w:rsid w:val="002362B8"/>
    <w:rsid w:val="002363D8"/>
    <w:rsid w:val="00237211"/>
    <w:rsid w:val="002377D5"/>
    <w:rsid w:val="00240506"/>
    <w:rsid w:val="00241D64"/>
    <w:rsid w:val="00241FB1"/>
    <w:rsid w:val="0024229F"/>
    <w:rsid w:val="002429FA"/>
    <w:rsid w:val="00244729"/>
    <w:rsid w:val="002451F2"/>
    <w:rsid w:val="00245A78"/>
    <w:rsid w:val="002509BA"/>
    <w:rsid w:val="00251C85"/>
    <w:rsid w:val="0025201C"/>
    <w:rsid w:val="0025675F"/>
    <w:rsid w:val="00256C78"/>
    <w:rsid w:val="00260336"/>
    <w:rsid w:val="002631DE"/>
    <w:rsid w:val="00263A00"/>
    <w:rsid w:val="0026496A"/>
    <w:rsid w:val="00264F67"/>
    <w:rsid w:val="0026518D"/>
    <w:rsid w:val="00266DBE"/>
    <w:rsid w:val="002720B5"/>
    <w:rsid w:val="002725C3"/>
    <w:rsid w:val="002730E0"/>
    <w:rsid w:val="00273CE8"/>
    <w:rsid w:val="00273E7D"/>
    <w:rsid w:val="0027402B"/>
    <w:rsid w:val="00276052"/>
    <w:rsid w:val="00276D63"/>
    <w:rsid w:val="00277DB8"/>
    <w:rsid w:val="0028074F"/>
    <w:rsid w:val="002814EE"/>
    <w:rsid w:val="00281CC4"/>
    <w:rsid w:val="002821FE"/>
    <w:rsid w:val="00282DF6"/>
    <w:rsid w:val="0029101A"/>
    <w:rsid w:val="00292838"/>
    <w:rsid w:val="00292890"/>
    <w:rsid w:val="0029317A"/>
    <w:rsid w:val="0029413D"/>
    <w:rsid w:val="00294834"/>
    <w:rsid w:val="002A0012"/>
    <w:rsid w:val="002A0756"/>
    <w:rsid w:val="002A09FB"/>
    <w:rsid w:val="002A0BAD"/>
    <w:rsid w:val="002A0C5D"/>
    <w:rsid w:val="002A5D7C"/>
    <w:rsid w:val="002B178D"/>
    <w:rsid w:val="002B20C2"/>
    <w:rsid w:val="002B2436"/>
    <w:rsid w:val="002B247A"/>
    <w:rsid w:val="002B3F6A"/>
    <w:rsid w:val="002B51E5"/>
    <w:rsid w:val="002B5ADA"/>
    <w:rsid w:val="002B5C8F"/>
    <w:rsid w:val="002B5DD6"/>
    <w:rsid w:val="002B6D8E"/>
    <w:rsid w:val="002C0F1E"/>
    <w:rsid w:val="002C1154"/>
    <w:rsid w:val="002C3C63"/>
    <w:rsid w:val="002C685B"/>
    <w:rsid w:val="002C685E"/>
    <w:rsid w:val="002C6A89"/>
    <w:rsid w:val="002C766F"/>
    <w:rsid w:val="002C79E8"/>
    <w:rsid w:val="002D0181"/>
    <w:rsid w:val="002D19BF"/>
    <w:rsid w:val="002D2218"/>
    <w:rsid w:val="002D25A0"/>
    <w:rsid w:val="002D3F4D"/>
    <w:rsid w:val="002D41EB"/>
    <w:rsid w:val="002D4875"/>
    <w:rsid w:val="002D4A44"/>
    <w:rsid w:val="002D519D"/>
    <w:rsid w:val="002E0B52"/>
    <w:rsid w:val="002E1B61"/>
    <w:rsid w:val="002E2B4F"/>
    <w:rsid w:val="002E2FB5"/>
    <w:rsid w:val="002E34F8"/>
    <w:rsid w:val="002E3E06"/>
    <w:rsid w:val="002E41B9"/>
    <w:rsid w:val="002E5E4E"/>
    <w:rsid w:val="002E7FEA"/>
    <w:rsid w:val="002F0C1D"/>
    <w:rsid w:val="002F14E2"/>
    <w:rsid w:val="002F2246"/>
    <w:rsid w:val="002F27BB"/>
    <w:rsid w:val="002F50E9"/>
    <w:rsid w:val="002F696E"/>
    <w:rsid w:val="002F6E03"/>
    <w:rsid w:val="002F7DD8"/>
    <w:rsid w:val="00304912"/>
    <w:rsid w:val="0030745B"/>
    <w:rsid w:val="00307C87"/>
    <w:rsid w:val="003104A9"/>
    <w:rsid w:val="003105CF"/>
    <w:rsid w:val="0031201C"/>
    <w:rsid w:val="00312B97"/>
    <w:rsid w:val="00313433"/>
    <w:rsid w:val="003139BC"/>
    <w:rsid w:val="003179B4"/>
    <w:rsid w:val="00317F21"/>
    <w:rsid w:val="0032295A"/>
    <w:rsid w:val="00324180"/>
    <w:rsid w:val="00325178"/>
    <w:rsid w:val="0032546C"/>
    <w:rsid w:val="003267B0"/>
    <w:rsid w:val="003269F5"/>
    <w:rsid w:val="00330918"/>
    <w:rsid w:val="00330F71"/>
    <w:rsid w:val="003318F8"/>
    <w:rsid w:val="00332B5A"/>
    <w:rsid w:val="0033309A"/>
    <w:rsid w:val="003357BA"/>
    <w:rsid w:val="00336270"/>
    <w:rsid w:val="00336A79"/>
    <w:rsid w:val="00337C09"/>
    <w:rsid w:val="003415FB"/>
    <w:rsid w:val="003422F0"/>
    <w:rsid w:val="003424BA"/>
    <w:rsid w:val="00342D57"/>
    <w:rsid w:val="00344199"/>
    <w:rsid w:val="00345439"/>
    <w:rsid w:val="0034687A"/>
    <w:rsid w:val="003472D3"/>
    <w:rsid w:val="00350D68"/>
    <w:rsid w:val="00351C93"/>
    <w:rsid w:val="003525A2"/>
    <w:rsid w:val="00353F0D"/>
    <w:rsid w:val="003546D3"/>
    <w:rsid w:val="00356A4E"/>
    <w:rsid w:val="00361E5F"/>
    <w:rsid w:val="00363808"/>
    <w:rsid w:val="00364D4A"/>
    <w:rsid w:val="00367061"/>
    <w:rsid w:val="0036748D"/>
    <w:rsid w:val="00367CB3"/>
    <w:rsid w:val="0037024C"/>
    <w:rsid w:val="00370899"/>
    <w:rsid w:val="00370AC0"/>
    <w:rsid w:val="00371475"/>
    <w:rsid w:val="00371582"/>
    <w:rsid w:val="0037455C"/>
    <w:rsid w:val="0037524C"/>
    <w:rsid w:val="00375FE5"/>
    <w:rsid w:val="003760E3"/>
    <w:rsid w:val="003762F5"/>
    <w:rsid w:val="00376723"/>
    <w:rsid w:val="00376DEB"/>
    <w:rsid w:val="00376EEE"/>
    <w:rsid w:val="00380073"/>
    <w:rsid w:val="0038139D"/>
    <w:rsid w:val="003813FD"/>
    <w:rsid w:val="0038290A"/>
    <w:rsid w:val="0038396A"/>
    <w:rsid w:val="00384A77"/>
    <w:rsid w:val="003855A1"/>
    <w:rsid w:val="003860E8"/>
    <w:rsid w:val="003864FD"/>
    <w:rsid w:val="00386CE4"/>
    <w:rsid w:val="00387906"/>
    <w:rsid w:val="003879E8"/>
    <w:rsid w:val="0039017F"/>
    <w:rsid w:val="00390E11"/>
    <w:rsid w:val="003932BF"/>
    <w:rsid w:val="00393A27"/>
    <w:rsid w:val="00393A98"/>
    <w:rsid w:val="0039595E"/>
    <w:rsid w:val="00395A44"/>
    <w:rsid w:val="003969FC"/>
    <w:rsid w:val="00396DFD"/>
    <w:rsid w:val="00397B53"/>
    <w:rsid w:val="003A2A95"/>
    <w:rsid w:val="003A3163"/>
    <w:rsid w:val="003A3630"/>
    <w:rsid w:val="003A388E"/>
    <w:rsid w:val="003A427E"/>
    <w:rsid w:val="003A4E02"/>
    <w:rsid w:val="003A589F"/>
    <w:rsid w:val="003A6FE8"/>
    <w:rsid w:val="003B0584"/>
    <w:rsid w:val="003B1B57"/>
    <w:rsid w:val="003B28F7"/>
    <w:rsid w:val="003B2AEC"/>
    <w:rsid w:val="003B4500"/>
    <w:rsid w:val="003B518D"/>
    <w:rsid w:val="003B5B9D"/>
    <w:rsid w:val="003B61A4"/>
    <w:rsid w:val="003B62F6"/>
    <w:rsid w:val="003B6CAB"/>
    <w:rsid w:val="003B71A1"/>
    <w:rsid w:val="003C2928"/>
    <w:rsid w:val="003C3BEC"/>
    <w:rsid w:val="003C505F"/>
    <w:rsid w:val="003D08D1"/>
    <w:rsid w:val="003D1313"/>
    <w:rsid w:val="003D16AE"/>
    <w:rsid w:val="003D2348"/>
    <w:rsid w:val="003D338C"/>
    <w:rsid w:val="003D4414"/>
    <w:rsid w:val="003D5B9F"/>
    <w:rsid w:val="003D5D49"/>
    <w:rsid w:val="003D627D"/>
    <w:rsid w:val="003E03B8"/>
    <w:rsid w:val="003E1D3D"/>
    <w:rsid w:val="003E3D29"/>
    <w:rsid w:val="003E4618"/>
    <w:rsid w:val="003E4ADB"/>
    <w:rsid w:val="003E505B"/>
    <w:rsid w:val="003E5326"/>
    <w:rsid w:val="003E70EB"/>
    <w:rsid w:val="003E7265"/>
    <w:rsid w:val="003F1056"/>
    <w:rsid w:val="003F1AC8"/>
    <w:rsid w:val="003F286F"/>
    <w:rsid w:val="003F2DAA"/>
    <w:rsid w:val="003F4472"/>
    <w:rsid w:val="003F53A4"/>
    <w:rsid w:val="0040048D"/>
    <w:rsid w:val="00401BD6"/>
    <w:rsid w:val="0040397E"/>
    <w:rsid w:val="00404B44"/>
    <w:rsid w:val="00405BA0"/>
    <w:rsid w:val="00405EE4"/>
    <w:rsid w:val="00406016"/>
    <w:rsid w:val="0041077F"/>
    <w:rsid w:val="00410E25"/>
    <w:rsid w:val="0041180D"/>
    <w:rsid w:val="00412112"/>
    <w:rsid w:val="004122F6"/>
    <w:rsid w:val="00413A9A"/>
    <w:rsid w:val="004145C3"/>
    <w:rsid w:val="004146CC"/>
    <w:rsid w:val="004231ED"/>
    <w:rsid w:val="00423CD8"/>
    <w:rsid w:val="00423EC0"/>
    <w:rsid w:val="0042546E"/>
    <w:rsid w:val="00425490"/>
    <w:rsid w:val="00425F70"/>
    <w:rsid w:val="004271F7"/>
    <w:rsid w:val="00427261"/>
    <w:rsid w:val="00433213"/>
    <w:rsid w:val="00434E68"/>
    <w:rsid w:val="00437B0F"/>
    <w:rsid w:val="00440C17"/>
    <w:rsid w:val="0044120A"/>
    <w:rsid w:val="00442E5C"/>
    <w:rsid w:val="0044433B"/>
    <w:rsid w:val="00444E24"/>
    <w:rsid w:val="00446705"/>
    <w:rsid w:val="00446CB0"/>
    <w:rsid w:val="00447848"/>
    <w:rsid w:val="00450526"/>
    <w:rsid w:val="00452AC1"/>
    <w:rsid w:val="0045452F"/>
    <w:rsid w:val="00454B03"/>
    <w:rsid w:val="004552E5"/>
    <w:rsid w:val="00460CB2"/>
    <w:rsid w:val="00460E69"/>
    <w:rsid w:val="00464417"/>
    <w:rsid w:val="00464438"/>
    <w:rsid w:val="00465B5A"/>
    <w:rsid w:val="0046608A"/>
    <w:rsid w:val="00466B35"/>
    <w:rsid w:val="004673A3"/>
    <w:rsid w:val="00471AF8"/>
    <w:rsid w:val="00472A3C"/>
    <w:rsid w:val="0047606A"/>
    <w:rsid w:val="004840B2"/>
    <w:rsid w:val="00484479"/>
    <w:rsid w:val="004846B7"/>
    <w:rsid w:val="004855CD"/>
    <w:rsid w:val="004859F4"/>
    <w:rsid w:val="00487541"/>
    <w:rsid w:val="004927EB"/>
    <w:rsid w:val="00492EE2"/>
    <w:rsid w:val="00493C1A"/>
    <w:rsid w:val="004A167A"/>
    <w:rsid w:val="004A1C37"/>
    <w:rsid w:val="004A2C2A"/>
    <w:rsid w:val="004A64C6"/>
    <w:rsid w:val="004A6629"/>
    <w:rsid w:val="004A7833"/>
    <w:rsid w:val="004A79CC"/>
    <w:rsid w:val="004B0259"/>
    <w:rsid w:val="004B053E"/>
    <w:rsid w:val="004B24F3"/>
    <w:rsid w:val="004B499C"/>
    <w:rsid w:val="004B6B02"/>
    <w:rsid w:val="004C0829"/>
    <w:rsid w:val="004C0CE2"/>
    <w:rsid w:val="004C12A3"/>
    <w:rsid w:val="004C183D"/>
    <w:rsid w:val="004C1D94"/>
    <w:rsid w:val="004C3A6A"/>
    <w:rsid w:val="004C4218"/>
    <w:rsid w:val="004C56A3"/>
    <w:rsid w:val="004C777A"/>
    <w:rsid w:val="004D0116"/>
    <w:rsid w:val="004D064E"/>
    <w:rsid w:val="004D0C79"/>
    <w:rsid w:val="004D11BE"/>
    <w:rsid w:val="004D2CA5"/>
    <w:rsid w:val="004D33DD"/>
    <w:rsid w:val="004D6263"/>
    <w:rsid w:val="004D6451"/>
    <w:rsid w:val="004E0878"/>
    <w:rsid w:val="004E11DD"/>
    <w:rsid w:val="004E1C31"/>
    <w:rsid w:val="004E44CE"/>
    <w:rsid w:val="004E603C"/>
    <w:rsid w:val="004E6573"/>
    <w:rsid w:val="004F0A33"/>
    <w:rsid w:val="004F1B53"/>
    <w:rsid w:val="004F2331"/>
    <w:rsid w:val="004F369B"/>
    <w:rsid w:val="004F4AAB"/>
    <w:rsid w:val="004F52AB"/>
    <w:rsid w:val="004F5362"/>
    <w:rsid w:val="004F5B68"/>
    <w:rsid w:val="004F6022"/>
    <w:rsid w:val="004F6CB1"/>
    <w:rsid w:val="004F6E2E"/>
    <w:rsid w:val="004F7C31"/>
    <w:rsid w:val="00500EFB"/>
    <w:rsid w:val="00500FEC"/>
    <w:rsid w:val="00502454"/>
    <w:rsid w:val="00502554"/>
    <w:rsid w:val="00504E38"/>
    <w:rsid w:val="00504F25"/>
    <w:rsid w:val="00506EEC"/>
    <w:rsid w:val="00507A19"/>
    <w:rsid w:val="0051021A"/>
    <w:rsid w:val="00510AC8"/>
    <w:rsid w:val="0051549D"/>
    <w:rsid w:val="005156D7"/>
    <w:rsid w:val="0051576B"/>
    <w:rsid w:val="0051648D"/>
    <w:rsid w:val="00520526"/>
    <w:rsid w:val="0052135F"/>
    <w:rsid w:val="00522F7A"/>
    <w:rsid w:val="00523DCB"/>
    <w:rsid w:val="00524443"/>
    <w:rsid w:val="005266E0"/>
    <w:rsid w:val="0052715B"/>
    <w:rsid w:val="0052776D"/>
    <w:rsid w:val="00531AD2"/>
    <w:rsid w:val="005347D1"/>
    <w:rsid w:val="00536689"/>
    <w:rsid w:val="0053754B"/>
    <w:rsid w:val="00540059"/>
    <w:rsid w:val="00540D44"/>
    <w:rsid w:val="00541D2A"/>
    <w:rsid w:val="0054366E"/>
    <w:rsid w:val="005437D9"/>
    <w:rsid w:val="00544627"/>
    <w:rsid w:val="00545602"/>
    <w:rsid w:val="00546293"/>
    <w:rsid w:val="00547667"/>
    <w:rsid w:val="00553B2C"/>
    <w:rsid w:val="00554E30"/>
    <w:rsid w:val="00556536"/>
    <w:rsid w:val="005566D4"/>
    <w:rsid w:val="00556DBF"/>
    <w:rsid w:val="00556EA8"/>
    <w:rsid w:val="0055769B"/>
    <w:rsid w:val="005578FF"/>
    <w:rsid w:val="005606C5"/>
    <w:rsid w:val="005649EE"/>
    <w:rsid w:val="00565054"/>
    <w:rsid w:val="00565745"/>
    <w:rsid w:val="005663F1"/>
    <w:rsid w:val="00566827"/>
    <w:rsid w:val="00566BD7"/>
    <w:rsid w:val="005706AA"/>
    <w:rsid w:val="005715E0"/>
    <w:rsid w:val="00572A3D"/>
    <w:rsid w:val="00574721"/>
    <w:rsid w:val="005752A3"/>
    <w:rsid w:val="00577B61"/>
    <w:rsid w:val="0058122B"/>
    <w:rsid w:val="005824A0"/>
    <w:rsid w:val="00585E75"/>
    <w:rsid w:val="00590362"/>
    <w:rsid w:val="005913F3"/>
    <w:rsid w:val="0059222E"/>
    <w:rsid w:val="00593C09"/>
    <w:rsid w:val="005955B2"/>
    <w:rsid w:val="0059594C"/>
    <w:rsid w:val="00595C5F"/>
    <w:rsid w:val="00596416"/>
    <w:rsid w:val="005A39D7"/>
    <w:rsid w:val="005A3DF0"/>
    <w:rsid w:val="005A45B5"/>
    <w:rsid w:val="005A4638"/>
    <w:rsid w:val="005A69D6"/>
    <w:rsid w:val="005A6BBA"/>
    <w:rsid w:val="005A74D6"/>
    <w:rsid w:val="005A75FC"/>
    <w:rsid w:val="005B14BC"/>
    <w:rsid w:val="005B1E6E"/>
    <w:rsid w:val="005B44C7"/>
    <w:rsid w:val="005B4597"/>
    <w:rsid w:val="005B740F"/>
    <w:rsid w:val="005B7E68"/>
    <w:rsid w:val="005C25DF"/>
    <w:rsid w:val="005C279A"/>
    <w:rsid w:val="005C3BB5"/>
    <w:rsid w:val="005C402D"/>
    <w:rsid w:val="005C4B39"/>
    <w:rsid w:val="005C4D6F"/>
    <w:rsid w:val="005C51A1"/>
    <w:rsid w:val="005C51A2"/>
    <w:rsid w:val="005C5C9A"/>
    <w:rsid w:val="005C76D8"/>
    <w:rsid w:val="005C7BC8"/>
    <w:rsid w:val="005C7D2C"/>
    <w:rsid w:val="005C7EDC"/>
    <w:rsid w:val="005D0A58"/>
    <w:rsid w:val="005D13B9"/>
    <w:rsid w:val="005D2511"/>
    <w:rsid w:val="005D3688"/>
    <w:rsid w:val="005D3768"/>
    <w:rsid w:val="005D3D6D"/>
    <w:rsid w:val="005D4EB3"/>
    <w:rsid w:val="005D526E"/>
    <w:rsid w:val="005D537C"/>
    <w:rsid w:val="005D654F"/>
    <w:rsid w:val="005E1EB3"/>
    <w:rsid w:val="005E1F0E"/>
    <w:rsid w:val="005E24C1"/>
    <w:rsid w:val="005E3F48"/>
    <w:rsid w:val="005E3FAA"/>
    <w:rsid w:val="005E5F2B"/>
    <w:rsid w:val="005E6479"/>
    <w:rsid w:val="005F01AB"/>
    <w:rsid w:val="005F01AC"/>
    <w:rsid w:val="005F1A44"/>
    <w:rsid w:val="005F247F"/>
    <w:rsid w:val="005F321B"/>
    <w:rsid w:val="005F37B4"/>
    <w:rsid w:val="005F5015"/>
    <w:rsid w:val="005F5F0A"/>
    <w:rsid w:val="005F7A61"/>
    <w:rsid w:val="005F7CDC"/>
    <w:rsid w:val="00601981"/>
    <w:rsid w:val="006023BC"/>
    <w:rsid w:val="006030CE"/>
    <w:rsid w:val="00603753"/>
    <w:rsid w:val="00603F06"/>
    <w:rsid w:val="006052E4"/>
    <w:rsid w:val="0060562D"/>
    <w:rsid w:val="00605BEA"/>
    <w:rsid w:val="00606A2F"/>
    <w:rsid w:val="0060769F"/>
    <w:rsid w:val="00607D4B"/>
    <w:rsid w:val="00610F98"/>
    <w:rsid w:val="00612B36"/>
    <w:rsid w:val="006131F4"/>
    <w:rsid w:val="00613BE8"/>
    <w:rsid w:val="00613E71"/>
    <w:rsid w:val="0061413C"/>
    <w:rsid w:val="0061674C"/>
    <w:rsid w:val="00616823"/>
    <w:rsid w:val="00617C68"/>
    <w:rsid w:val="00621F85"/>
    <w:rsid w:val="00622819"/>
    <w:rsid w:val="00623F41"/>
    <w:rsid w:val="0062431B"/>
    <w:rsid w:val="0062453E"/>
    <w:rsid w:val="00624CDD"/>
    <w:rsid w:val="006259B9"/>
    <w:rsid w:val="00625D7A"/>
    <w:rsid w:val="0062660A"/>
    <w:rsid w:val="00626A35"/>
    <w:rsid w:val="00626C8F"/>
    <w:rsid w:val="006308C3"/>
    <w:rsid w:val="00631A02"/>
    <w:rsid w:val="006324F8"/>
    <w:rsid w:val="00634C9A"/>
    <w:rsid w:val="00635333"/>
    <w:rsid w:val="00636FFB"/>
    <w:rsid w:val="00641817"/>
    <w:rsid w:val="006418B2"/>
    <w:rsid w:val="00642733"/>
    <w:rsid w:val="00643F31"/>
    <w:rsid w:val="00646740"/>
    <w:rsid w:val="0064769E"/>
    <w:rsid w:val="0065153D"/>
    <w:rsid w:val="006520DB"/>
    <w:rsid w:val="00652F68"/>
    <w:rsid w:val="00653F37"/>
    <w:rsid w:val="00654C55"/>
    <w:rsid w:val="00654ECB"/>
    <w:rsid w:val="00655844"/>
    <w:rsid w:val="00656858"/>
    <w:rsid w:val="00657D4B"/>
    <w:rsid w:val="00661236"/>
    <w:rsid w:val="006613C6"/>
    <w:rsid w:val="00661BA9"/>
    <w:rsid w:val="00661FA7"/>
    <w:rsid w:val="00662B1B"/>
    <w:rsid w:val="00664171"/>
    <w:rsid w:val="00664323"/>
    <w:rsid w:val="00665193"/>
    <w:rsid w:val="006666BD"/>
    <w:rsid w:val="00666762"/>
    <w:rsid w:val="00667A0D"/>
    <w:rsid w:val="00670BD6"/>
    <w:rsid w:val="00670BE8"/>
    <w:rsid w:val="006711D8"/>
    <w:rsid w:val="00672146"/>
    <w:rsid w:val="00672C1E"/>
    <w:rsid w:val="00675C8F"/>
    <w:rsid w:val="00675FAF"/>
    <w:rsid w:val="006776FC"/>
    <w:rsid w:val="006813F7"/>
    <w:rsid w:val="00681D4F"/>
    <w:rsid w:val="00682224"/>
    <w:rsid w:val="00684B35"/>
    <w:rsid w:val="006854B4"/>
    <w:rsid w:val="006857D8"/>
    <w:rsid w:val="00687D61"/>
    <w:rsid w:val="00687FE6"/>
    <w:rsid w:val="00692197"/>
    <w:rsid w:val="006926B1"/>
    <w:rsid w:val="00692AEB"/>
    <w:rsid w:val="00692C84"/>
    <w:rsid w:val="00695281"/>
    <w:rsid w:val="00697091"/>
    <w:rsid w:val="0069768A"/>
    <w:rsid w:val="006A147E"/>
    <w:rsid w:val="006A3926"/>
    <w:rsid w:val="006A3992"/>
    <w:rsid w:val="006A46B5"/>
    <w:rsid w:val="006A4BEB"/>
    <w:rsid w:val="006A55E8"/>
    <w:rsid w:val="006A61C7"/>
    <w:rsid w:val="006A74C7"/>
    <w:rsid w:val="006A778D"/>
    <w:rsid w:val="006A77B1"/>
    <w:rsid w:val="006A7C92"/>
    <w:rsid w:val="006B0E30"/>
    <w:rsid w:val="006B5248"/>
    <w:rsid w:val="006B5E76"/>
    <w:rsid w:val="006B72FE"/>
    <w:rsid w:val="006B7F67"/>
    <w:rsid w:val="006C0A65"/>
    <w:rsid w:val="006C3F9D"/>
    <w:rsid w:val="006C5D89"/>
    <w:rsid w:val="006C62FB"/>
    <w:rsid w:val="006D156B"/>
    <w:rsid w:val="006D163A"/>
    <w:rsid w:val="006D29B3"/>
    <w:rsid w:val="006D3997"/>
    <w:rsid w:val="006D4121"/>
    <w:rsid w:val="006D6ABA"/>
    <w:rsid w:val="006E02F9"/>
    <w:rsid w:val="006E07E8"/>
    <w:rsid w:val="006E0F4F"/>
    <w:rsid w:val="006E29C1"/>
    <w:rsid w:val="006E36E6"/>
    <w:rsid w:val="006E42AC"/>
    <w:rsid w:val="006E55AC"/>
    <w:rsid w:val="006F163A"/>
    <w:rsid w:val="006F16F0"/>
    <w:rsid w:val="006F2DFF"/>
    <w:rsid w:val="006F4943"/>
    <w:rsid w:val="006F5607"/>
    <w:rsid w:val="006F6990"/>
    <w:rsid w:val="006F70CF"/>
    <w:rsid w:val="006F71AF"/>
    <w:rsid w:val="00700431"/>
    <w:rsid w:val="00701B32"/>
    <w:rsid w:val="00702200"/>
    <w:rsid w:val="00702C72"/>
    <w:rsid w:val="00704C5E"/>
    <w:rsid w:val="00705137"/>
    <w:rsid w:val="00705327"/>
    <w:rsid w:val="007073F7"/>
    <w:rsid w:val="0071098C"/>
    <w:rsid w:val="00710FF4"/>
    <w:rsid w:val="007123F6"/>
    <w:rsid w:val="00712995"/>
    <w:rsid w:val="00712BC3"/>
    <w:rsid w:val="007138CF"/>
    <w:rsid w:val="007139DA"/>
    <w:rsid w:val="00716AD8"/>
    <w:rsid w:val="00717A00"/>
    <w:rsid w:val="007203AC"/>
    <w:rsid w:val="0072172A"/>
    <w:rsid w:val="00721C5C"/>
    <w:rsid w:val="007220D4"/>
    <w:rsid w:val="00722DB4"/>
    <w:rsid w:val="00722E23"/>
    <w:rsid w:val="00723740"/>
    <w:rsid w:val="00725D0B"/>
    <w:rsid w:val="00726EA5"/>
    <w:rsid w:val="00727882"/>
    <w:rsid w:val="007278AF"/>
    <w:rsid w:val="00727A22"/>
    <w:rsid w:val="00727B1F"/>
    <w:rsid w:val="00730311"/>
    <w:rsid w:val="007313DA"/>
    <w:rsid w:val="007318E5"/>
    <w:rsid w:val="0073465B"/>
    <w:rsid w:val="00737395"/>
    <w:rsid w:val="00740606"/>
    <w:rsid w:val="00742E04"/>
    <w:rsid w:val="00743A68"/>
    <w:rsid w:val="00744B87"/>
    <w:rsid w:val="00746FA4"/>
    <w:rsid w:val="00747083"/>
    <w:rsid w:val="0074756C"/>
    <w:rsid w:val="00751F26"/>
    <w:rsid w:val="00753392"/>
    <w:rsid w:val="00754A1C"/>
    <w:rsid w:val="00756F1E"/>
    <w:rsid w:val="00757287"/>
    <w:rsid w:val="0076010B"/>
    <w:rsid w:val="0076085F"/>
    <w:rsid w:val="007617AB"/>
    <w:rsid w:val="00762C18"/>
    <w:rsid w:val="007636C5"/>
    <w:rsid w:val="007636E7"/>
    <w:rsid w:val="00764609"/>
    <w:rsid w:val="00764B36"/>
    <w:rsid w:val="00765592"/>
    <w:rsid w:val="0076715B"/>
    <w:rsid w:val="00767E33"/>
    <w:rsid w:val="0077075F"/>
    <w:rsid w:val="00771CD4"/>
    <w:rsid w:val="00772D42"/>
    <w:rsid w:val="00774EFF"/>
    <w:rsid w:val="00775727"/>
    <w:rsid w:val="00776605"/>
    <w:rsid w:val="00777990"/>
    <w:rsid w:val="00777FE2"/>
    <w:rsid w:val="00781804"/>
    <w:rsid w:val="00783373"/>
    <w:rsid w:val="0078361E"/>
    <w:rsid w:val="0078405E"/>
    <w:rsid w:val="007856BE"/>
    <w:rsid w:val="00786405"/>
    <w:rsid w:val="00786A3D"/>
    <w:rsid w:val="00790C0E"/>
    <w:rsid w:val="00792F67"/>
    <w:rsid w:val="007933AF"/>
    <w:rsid w:val="00793990"/>
    <w:rsid w:val="00793A94"/>
    <w:rsid w:val="00793F85"/>
    <w:rsid w:val="00794435"/>
    <w:rsid w:val="00795C13"/>
    <w:rsid w:val="0079748B"/>
    <w:rsid w:val="007A3174"/>
    <w:rsid w:val="007A33D1"/>
    <w:rsid w:val="007A374B"/>
    <w:rsid w:val="007A636D"/>
    <w:rsid w:val="007A77AB"/>
    <w:rsid w:val="007B00E9"/>
    <w:rsid w:val="007B3395"/>
    <w:rsid w:val="007B52BC"/>
    <w:rsid w:val="007C0E6E"/>
    <w:rsid w:val="007C0EFB"/>
    <w:rsid w:val="007C11E9"/>
    <w:rsid w:val="007C213C"/>
    <w:rsid w:val="007C337C"/>
    <w:rsid w:val="007C358B"/>
    <w:rsid w:val="007C496D"/>
    <w:rsid w:val="007C49AC"/>
    <w:rsid w:val="007C49C5"/>
    <w:rsid w:val="007C4A1D"/>
    <w:rsid w:val="007C5162"/>
    <w:rsid w:val="007C577E"/>
    <w:rsid w:val="007C5C36"/>
    <w:rsid w:val="007C7159"/>
    <w:rsid w:val="007D3907"/>
    <w:rsid w:val="007D6864"/>
    <w:rsid w:val="007D7578"/>
    <w:rsid w:val="007E0699"/>
    <w:rsid w:val="007E0C45"/>
    <w:rsid w:val="007E124A"/>
    <w:rsid w:val="007E1F70"/>
    <w:rsid w:val="007E2B52"/>
    <w:rsid w:val="007E351D"/>
    <w:rsid w:val="007E37E0"/>
    <w:rsid w:val="007E3A88"/>
    <w:rsid w:val="007E41F3"/>
    <w:rsid w:val="007E4B46"/>
    <w:rsid w:val="007E4F7E"/>
    <w:rsid w:val="007E5D0F"/>
    <w:rsid w:val="007E6558"/>
    <w:rsid w:val="007E71D9"/>
    <w:rsid w:val="007E7834"/>
    <w:rsid w:val="007E7BC8"/>
    <w:rsid w:val="007F2DD4"/>
    <w:rsid w:val="00802A87"/>
    <w:rsid w:val="00802DB9"/>
    <w:rsid w:val="00804077"/>
    <w:rsid w:val="00804741"/>
    <w:rsid w:val="008048CF"/>
    <w:rsid w:val="00806297"/>
    <w:rsid w:val="00806683"/>
    <w:rsid w:val="008101D5"/>
    <w:rsid w:val="00810A52"/>
    <w:rsid w:val="00811BF7"/>
    <w:rsid w:val="0081313E"/>
    <w:rsid w:val="008134E1"/>
    <w:rsid w:val="00813980"/>
    <w:rsid w:val="00816954"/>
    <w:rsid w:val="00816A31"/>
    <w:rsid w:val="00816D7A"/>
    <w:rsid w:val="00816EB4"/>
    <w:rsid w:val="008204EB"/>
    <w:rsid w:val="00820627"/>
    <w:rsid w:val="008226CD"/>
    <w:rsid w:val="00823267"/>
    <w:rsid w:val="00823D2B"/>
    <w:rsid w:val="00824BDB"/>
    <w:rsid w:val="00825107"/>
    <w:rsid w:val="00826A91"/>
    <w:rsid w:val="00830ECE"/>
    <w:rsid w:val="008339F6"/>
    <w:rsid w:val="00834061"/>
    <w:rsid w:val="008343D1"/>
    <w:rsid w:val="00834ACA"/>
    <w:rsid w:val="00834B2E"/>
    <w:rsid w:val="008359EF"/>
    <w:rsid w:val="00836AC9"/>
    <w:rsid w:val="008401F0"/>
    <w:rsid w:val="0084286E"/>
    <w:rsid w:val="00842C86"/>
    <w:rsid w:val="0084627F"/>
    <w:rsid w:val="00846797"/>
    <w:rsid w:val="008469CE"/>
    <w:rsid w:val="00851121"/>
    <w:rsid w:val="008519E5"/>
    <w:rsid w:val="00852023"/>
    <w:rsid w:val="00853D01"/>
    <w:rsid w:val="00853DF4"/>
    <w:rsid w:val="008568B9"/>
    <w:rsid w:val="00860354"/>
    <w:rsid w:val="00863109"/>
    <w:rsid w:val="00864627"/>
    <w:rsid w:val="00864688"/>
    <w:rsid w:val="0086569F"/>
    <w:rsid w:val="00867AA3"/>
    <w:rsid w:val="00870195"/>
    <w:rsid w:val="00870CD7"/>
    <w:rsid w:val="008722FF"/>
    <w:rsid w:val="00872911"/>
    <w:rsid w:val="008735E5"/>
    <w:rsid w:val="00873E52"/>
    <w:rsid w:val="00876C1A"/>
    <w:rsid w:val="00877EB4"/>
    <w:rsid w:val="008816BD"/>
    <w:rsid w:val="00884660"/>
    <w:rsid w:val="008850F9"/>
    <w:rsid w:val="00885142"/>
    <w:rsid w:val="00885AFF"/>
    <w:rsid w:val="00885B5F"/>
    <w:rsid w:val="008865A2"/>
    <w:rsid w:val="00886E3C"/>
    <w:rsid w:val="008900E4"/>
    <w:rsid w:val="008901C2"/>
    <w:rsid w:val="0089087B"/>
    <w:rsid w:val="008909C7"/>
    <w:rsid w:val="00890D15"/>
    <w:rsid w:val="00892375"/>
    <w:rsid w:val="00892C5D"/>
    <w:rsid w:val="008944E1"/>
    <w:rsid w:val="00894F8D"/>
    <w:rsid w:val="0089512B"/>
    <w:rsid w:val="00896819"/>
    <w:rsid w:val="00897349"/>
    <w:rsid w:val="00897992"/>
    <w:rsid w:val="008A32FA"/>
    <w:rsid w:val="008A6991"/>
    <w:rsid w:val="008A6A6B"/>
    <w:rsid w:val="008A781B"/>
    <w:rsid w:val="008B0389"/>
    <w:rsid w:val="008B139D"/>
    <w:rsid w:val="008B1A45"/>
    <w:rsid w:val="008B1D67"/>
    <w:rsid w:val="008B205B"/>
    <w:rsid w:val="008B3CA3"/>
    <w:rsid w:val="008B3D71"/>
    <w:rsid w:val="008B4993"/>
    <w:rsid w:val="008B4EF8"/>
    <w:rsid w:val="008B615E"/>
    <w:rsid w:val="008B6C49"/>
    <w:rsid w:val="008C1793"/>
    <w:rsid w:val="008C2F42"/>
    <w:rsid w:val="008C36CC"/>
    <w:rsid w:val="008C4903"/>
    <w:rsid w:val="008C5CFE"/>
    <w:rsid w:val="008C6069"/>
    <w:rsid w:val="008C6B0B"/>
    <w:rsid w:val="008C6D7E"/>
    <w:rsid w:val="008D012B"/>
    <w:rsid w:val="008D07A4"/>
    <w:rsid w:val="008D0A2A"/>
    <w:rsid w:val="008D187C"/>
    <w:rsid w:val="008D1882"/>
    <w:rsid w:val="008D18D8"/>
    <w:rsid w:val="008D1A44"/>
    <w:rsid w:val="008D241A"/>
    <w:rsid w:val="008D7046"/>
    <w:rsid w:val="008E0237"/>
    <w:rsid w:val="008E0B32"/>
    <w:rsid w:val="008E0CC4"/>
    <w:rsid w:val="008E0D92"/>
    <w:rsid w:val="008E14E1"/>
    <w:rsid w:val="008E2EA0"/>
    <w:rsid w:val="008E420D"/>
    <w:rsid w:val="008E4E32"/>
    <w:rsid w:val="008E56DF"/>
    <w:rsid w:val="008E5804"/>
    <w:rsid w:val="008E5E98"/>
    <w:rsid w:val="008E6566"/>
    <w:rsid w:val="008E67B2"/>
    <w:rsid w:val="008F091A"/>
    <w:rsid w:val="008F1E3D"/>
    <w:rsid w:val="008F2105"/>
    <w:rsid w:val="008F5654"/>
    <w:rsid w:val="008F5658"/>
    <w:rsid w:val="008F6308"/>
    <w:rsid w:val="008F6B80"/>
    <w:rsid w:val="008F7FFA"/>
    <w:rsid w:val="009018BE"/>
    <w:rsid w:val="00901E84"/>
    <w:rsid w:val="00904961"/>
    <w:rsid w:val="0090556B"/>
    <w:rsid w:val="009058CC"/>
    <w:rsid w:val="009122D7"/>
    <w:rsid w:val="009125EA"/>
    <w:rsid w:val="00913929"/>
    <w:rsid w:val="00915AA8"/>
    <w:rsid w:val="009162AA"/>
    <w:rsid w:val="009233DF"/>
    <w:rsid w:val="009242C8"/>
    <w:rsid w:val="0092488A"/>
    <w:rsid w:val="00924E34"/>
    <w:rsid w:val="0093165E"/>
    <w:rsid w:val="00931D0F"/>
    <w:rsid w:val="0093228E"/>
    <w:rsid w:val="009324A7"/>
    <w:rsid w:val="00935313"/>
    <w:rsid w:val="0093609B"/>
    <w:rsid w:val="00937DEE"/>
    <w:rsid w:val="0094078F"/>
    <w:rsid w:val="00942CAA"/>
    <w:rsid w:val="00942D1C"/>
    <w:rsid w:val="00944042"/>
    <w:rsid w:val="009447A0"/>
    <w:rsid w:val="00945947"/>
    <w:rsid w:val="00951DDB"/>
    <w:rsid w:val="0095277B"/>
    <w:rsid w:val="00953694"/>
    <w:rsid w:val="00953B1E"/>
    <w:rsid w:val="00953D15"/>
    <w:rsid w:val="00953D16"/>
    <w:rsid w:val="009557DA"/>
    <w:rsid w:val="009566BF"/>
    <w:rsid w:val="00956D1E"/>
    <w:rsid w:val="00957EBA"/>
    <w:rsid w:val="009609BE"/>
    <w:rsid w:val="00961A74"/>
    <w:rsid w:val="00963FF6"/>
    <w:rsid w:val="00965BEE"/>
    <w:rsid w:val="009664A9"/>
    <w:rsid w:val="009665E2"/>
    <w:rsid w:val="0097085E"/>
    <w:rsid w:val="009732AF"/>
    <w:rsid w:val="009735A3"/>
    <w:rsid w:val="00975567"/>
    <w:rsid w:val="00980CD5"/>
    <w:rsid w:val="00980E8E"/>
    <w:rsid w:val="009817D1"/>
    <w:rsid w:val="009838BE"/>
    <w:rsid w:val="00984D71"/>
    <w:rsid w:val="009856D2"/>
    <w:rsid w:val="00986E3F"/>
    <w:rsid w:val="00987B39"/>
    <w:rsid w:val="00990C95"/>
    <w:rsid w:val="009915BF"/>
    <w:rsid w:val="00991CEA"/>
    <w:rsid w:val="00992820"/>
    <w:rsid w:val="00992BD4"/>
    <w:rsid w:val="009935DB"/>
    <w:rsid w:val="00994929"/>
    <w:rsid w:val="00995A53"/>
    <w:rsid w:val="00995DBE"/>
    <w:rsid w:val="0099680E"/>
    <w:rsid w:val="009969BC"/>
    <w:rsid w:val="009A0C7A"/>
    <w:rsid w:val="009A0DA6"/>
    <w:rsid w:val="009A1E48"/>
    <w:rsid w:val="009A25DC"/>
    <w:rsid w:val="009A269B"/>
    <w:rsid w:val="009B06A1"/>
    <w:rsid w:val="009B0729"/>
    <w:rsid w:val="009B08D0"/>
    <w:rsid w:val="009B170D"/>
    <w:rsid w:val="009B3623"/>
    <w:rsid w:val="009B5AF2"/>
    <w:rsid w:val="009B5C96"/>
    <w:rsid w:val="009C1688"/>
    <w:rsid w:val="009C23AF"/>
    <w:rsid w:val="009C393E"/>
    <w:rsid w:val="009C3D7A"/>
    <w:rsid w:val="009C3E45"/>
    <w:rsid w:val="009C4F7F"/>
    <w:rsid w:val="009C69DB"/>
    <w:rsid w:val="009C7D04"/>
    <w:rsid w:val="009D01A2"/>
    <w:rsid w:val="009D0204"/>
    <w:rsid w:val="009D0B25"/>
    <w:rsid w:val="009D1AE4"/>
    <w:rsid w:val="009D3828"/>
    <w:rsid w:val="009D47B6"/>
    <w:rsid w:val="009D4D7B"/>
    <w:rsid w:val="009D4FAF"/>
    <w:rsid w:val="009D797B"/>
    <w:rsid w:val="009D7D49"/>
    <w:rsid w:val="009E0436"/>
    <w:rsid w:val="009E1AF2"/>
    <w:rsid w:val="009E30E1"/>
    <w:rsid w:val="009E3A01"/>
    <w:rsid w:val="009E3A03"/>
    <w:rsid w:val="009E459E"/>
    <w:rsid w:val="009E4CB0"/>
    <w:rsid w:val="009E586B"/>
    <w:rsid w:val="009E5F38"/>
    <w:rsid w:val="009E69D5"/>
    <w:rsid w:val="009E6DD8"/>
    <w:rsid w:val="009F02DE"/>
    <w:rsid w:val="009F1F5A"/>
    <w:rsid w:val="009F36A6"/>
    <w:rsid w:val="009F3F33"/>
    <w:rsid w:val="009F47CE"/>
    <w:rsid w:val="009F5E80"/>
    <w:rsid w:val="009F5F03"/>
    <w:rsid w:val="009F675C"/>
    <w:rsid w:val="009F6ECF"/>
    <w:rsid w:val="009F738F"/>
    <w:rsid w:val="009F7DEF"/>
    <w:rsid w:val="00A04DB8"/>
    <w:rsid w:val="00A05AEE"/>
    <w:rsid w:val="00A05CB2"/>
    <w:rsid w:val="00A05E8E"/>
    <w:rsid w:val="00A06F2B"/>
    <w:rsid w:val="00A070FE"/>
    <w:rsid w:val="00A07AE5"/>
    <w:rsid w:val="00A07FD1"/>
    <w:rsid w:val="00A112E5"/>
    <w:rsid w:val="00A12BE1"/>
    <w:rsid w:val="00A138F6"/>
    <w:rsid w:val="00A14131"/>
    <w:rsid w:val="00A15FE1"/>
    <w:rsid w:val="00A17C5F"/>
    <w:rsid w:val="00A200CA"/>
    <w:rsid w:val="00A216D4"/>
    <w:rsid w:val="00A22107"/>
    <w:rsid w:val="00A23285"/>
    <w:rsid w:val="00A2328B"/>
    <w:rsid w:val="00A241A7"/>
    <w:rsid w:val="00A261FC"/>
    <w:rsid w:val="00A269B4"/>
    <w:rsid w:val="00A27822"/>
    <w:rsid w:val="00A304BA"/>
    <w:rsid w:val="00A31398"/>
    <w:rsid w:val="00A3197E"/>
    <w:rsid w:val="00A32DFE"/>
    <w:rsid w:val="00A3426E"/>
    <w:rsid w:val="00A34A4B"/>
    <w:rsid w:val="00A36828"/>
    <w:rsid w:val="00A37C17"/>
    <w:rsid w:val="00A37F38"/>
    <w:rsid w:val="00A42053"/>
    <w:rsid w:val="00A442AC"/>
    <w:rsid w:val="00A45236"/>
    <w:rsid w:val="00A46223"/>
    <w:rsid w:val="00A4626B"/>
    <w:rsid w:val="00A47EED"/>
    <w:rsid w:val="00A5253D"/>
    <w:rsid w:val="00A54C5C"/>
    <w:rsid w:val="00A54F24"/>
    <w:rsid w:val="00A5581C"/>
    <w:rsid w:val="00A55D25"/>
    <w:rsid w:val="00A55E33"/>
    <w:rsid w:val="00A56A4A"/>
    <w:rsid w:val="00A60886"/>
    <w:rsid w:val="00A61327"/>
    <w:rsid w:val="00A664A8"/>
    <w:rsid w:val="00A66EF2"/>
    <w:rsid w:val="00A6714A"/>
    <w:rsid w:val="00A677FD"/>
    <w:rsid w:val="00A71652"/>
    <w:rsid w:val="00A73828"/>
    <w:rsid w:val="00A73991"/>
    <w:rsid w:val="00A7513E"/>
    <w:rsid w:val="00A7523E"/>
    <w:rsid w:val="00A76D45"/>
    <w:rsid w:val="00A77241"/>
    <w:rsid w:val="00A77C7A"/>
    <w:rsid w:val="00A80F54"/>
    <w:rsid w:val="00A83262"/>
    <w:rsid w:val="00A83B1B"/>
    <w:rsid w:val="00A84A51"/>
    <w:rsid w:val="00A85FF4"/>
    <w:rsid w:val="00A87B48"/>
    <w:rsid w:val="00A9156C"/>
    <w:rsid w:val="00A94406"/>
    <w:rsid w:val="00A95160"/>
    <w:rsid w:val="00A971C4"/>
    <w:rsid w:val="00A97312"/>
    <w:rsid w:val="00AA2431"/>
    <w:rsid w:val="00AA2539"/>
    <w:rsid w:val="00AA25D5"/>
    <w:rsid w:val="00AA38B4"/>
    <w:rsid w:val="00AA3AD9"/>
    <w:rsid w:val="00AA61B4"/>
    <w:rsid w:val="00AB3236"/>
    <w:rsid w:val="00AB364B"/>
    <w:rsid w:val="00AB3BC8"/>
    <w:rsid w:val="00AB57CD"/>
    <w:rsid w:val="00AB5FA8"/>
    <w:rsid w:val="00AB6A31"/>
    <w:rsid w:val="00AB7FC5"/>
    <w:rsid w:val="00AB7FE7"/>
    <w:rsid w:val="00AC08E8"/>
    <w:rsid w:val="00AC12C9"/>
    <w:rsid w:val="00AC2FF2"/>
    <w:rsid w:val="00AC32D0"/>
    <w:rsid w:val="00AC4247"/>
    <w:rsid w:val="00AC6C62"/>
    <w:rsid w:val="00AD0BA6"/>
    <w:rsid w:val="00AD337A"/>
    <w:rsid w:val="00AD4194"/>
    <w:rsid w:val="00AD4951"/>
    <w:rsid w:val="00AD4D9D"/>
    <w:rsid w:val="00AD5588"/>
    <w:rsid w:val="00AD7BB8"/>
    <w:rsid w:val="00AE1EB0"/>
    <w:rsid w:val="00AE305C"/>
    <w:rsid w:val="00AE3324"/>
    <w:rsid w:val="00AE5F43"/>
    <w:rsid w:val="00AE6517"/>
    <w:rsid w:val="00AE68AE"/>
    <w:rsid w:val="00AE691B"/>
    <w:rsid w:val="00AE6B73"/>
    <w:rsid w:val="00AE7C38"/>
    <w:rsid w:val="00AF0AAC"/>
    <w:rsid w:val="00AF0CD1"/>
    <w:rsid w:val="00AF29E3"/>
    <w:rsid w:val="00AF2C1C"/>
    <w:rsid w:val="00AF57FF"/>
    <w:rsid w:val="00AF5D29"/>
    <w:rsid w:val="00AF6E5B"/>
    <w:rsid w:val="00AF74FD"/>
    <w:rsid w:val="00B003D4"/>
    <w:rsid w:val="00B01406"/>
    <w:rsid w:val="00B01605"/>
    <w:rsid w:val="00B02203"/>
    <w:rsid w:val="00B02A77"/>
    <w:rsid w:val="00B02AFE"/>
    <w:rsid w:val="00B03271"/>
    <w:rsid w:val="00B038A0"/>
    <w:rsid w:val="00B04655"/>
    <w:rsid w:val="00B04F48"/>
    <w:rsid w:val="00B0771C"/>
    <w:rsid w:val="00B13365"/>
    <w:rsid w:val="00B16E54"/>
    <w:rsid w:val="00B177EF"/>
    <w:rsid w:val="00B17C65"/>
    <w:rsid w:val="00B17F9A"/>
    <w:rsid w:val="00B22420"/>
    <w:rsid w:val="00B23187"/>
    <w:rsid w:val="00B24DA7"/>
    <w:rsid w:val="00B256C0"/>
    <w:rsid w:val="00B2642A"/>
    <w:rsid w:val="00B26BFB"/>
    <w:rsid w:val="00B30656"/>
    <w:rsid w:val="00B30D0B"/>
    <w:rsid w:val="00B31AA3"/>
    <w:rsid w:val="00B3211C"/>
    <w:rsid w:val="00B349C6"/>
    <w:rsid w:val="00B34DE9"/>
    <w:rsid w:val="00B350E0"/>
    <w:rsid w:val="00B356DA"/>
    <w:rsid w:val="00B35731"/>
    <w:rsid w:val="00B3604B"/>
    <w:rsid w:val="00B3630E"/>
    <w:rsid w:val="00B364D1"/>
    <w:rsid w:val="00B37A91"/>
    <w:rsid w:val="00B41372"/>
    <w:rsid w:val="00B42DB3"/>
    <w:rsid w:val="00B42FEE"/>
    <w:rsid w:val="00B44288"/>
    <w:rsid w:val="00B45502"/>
    <w:rsid w:val="00B47119"/>
    <w:rsid w:val="00B50CF7"/>
    <w:rsid w:val="00B51B9A"/>
    <w:rsid w:val="00B52A1A"/>
    <w:rsid w:val="00B60AEC"/>
    <w:rsid w:val="00B6223D"/>
    <w:rsid w:val="00B64158"/>
    <w:rsid w:val="00B643EE"/>
    <w:rsid w:val="00B65003"/>
    <w:rsid w:val="00B657F6"/>
    <w:rsid w:val="00B662F3"/>
    <w:rsid w:val="00B66A79"/>
    <w:rsid w:val="00B70192"/>
    <w:rsid w:val="00B72846"/>
    <w:rsid w:val="00B729FB"/>
    <w:rsid w:val="00B72D3B"/>
    <w:rsid w:val="00B74E2E"/>
    <w:rsid w:val="00B7551E"/>
    <w:rsid w:val="00B755A0"/>
    <w:rsid w:val="00B76C26"/>
    <w:rsid w:val="00B77EF5"/>
    <w:rsid w:val="00B855BA"/>
    <w:rsid w:val="00B86D4A"/>
    <w:rsid w:val="00B87A82"/>
    <w:rsid w:val="00B901B0"/>
    <w:rsid w:val="00B90801"/>
    <w:rsid w:val="00B90DC8"/>
    <w:rsid w:val="00B925B6"/>
    <w:rsid w:val="00B93A5F"/>
    <w:rsid w:val="00B93D60"/>
    <w:rsid w:val="00B942D6"/>
    <w:rsid w:val="00B9439A"/>
    <w:rsid w:val="00B9478D"/>
    <w:rsid w:val="00B95DC1"/>
    <w:rsid w:val="00B9633A"/>
    <w:rsid w:val="00B96D8A"/>
    <w:rsid w:val="00B979A6"/>
    <w:rsid w:val="00B97C79"/>
    <w:rsid w:val="00BA0F25"/>
    <w:rsid w:val="00BA371D"/>
    <w:rsid w:val="00BA4734"/>
    <w:rsid w:val="00BB1041"/>
    <w:rsid w:val="00BB1258"/>
    <w:rsid w:val="00BB2E35"/>
    <w:rsid w:val="00BB4054"/>
    <w:rsid w:val="00BB4D3C"/>
    <w:rsid w:val="00BB542B"/>
    <w:rsid w:val="00BB547A"/>
    <w:rsid w:val="00BB55AF"/>
    <w:rsid w:val="00BB7865"/>
    <w:rsid w:val="00BB78D2"/>
    <w:rsid w:val="00BC11E5"/>
    <w:rsid w:val="00BC3B97"/>
    <w:rsid w:val="00BC4740"/>
    <w:rsid w:val="00BC551F"/>
    <w:rsid w:val="00BC57EC"/>
    <w:rsid w:val="00BC6067"/>
    <w:rsid w:val="00BC7503"/>
    <w:rsid w:val="00BC7680"/>
    <w:rsid w:val="00BC7A20"/>
    <w:rsid w:val="00BD0465"/>
    <w:rsid w:val="00BD1DED"/>
    <w:rsid w:val="00BD2370"/>
    <w:rsid w:val="00BD2F54"/>
    <w:rsid w:val="00BD44C7"/>
    <w:rsid w:val="00BD47D8"/>
    <w:rsid w:val="00BD505C"/>
    <w:rsid w:val="00BD510C"/>
    <w:rsid w:val="00BD5F0F"/>
    <w:rsid w:val="00BD6EC7"/>
    <w:rsid w:val="00BD76A6"/>
    <w:rsid w:val="00BD7C43"/>
    <w:rsid w:val="00BD7D3C"/>
    <w:rsid w:val="00BE05B3"/>
    <w:rsid w:val="00BE0C17"/>
    <w:rsid w:val="00BE1116"/>
    <w:rsid w:val="00BE13EC"/>
    <w:rsid w:val="00BE15B6"/>
    <w:rsid w:val="00BE1906"/>
    <w:rsid w:val="00BE3F09"/>
    <w:rsid w:val="00BE7251"/>
    <w:rsid w:val="00BF0EFF"/>
    <w:rsid w:val="00BF267C"/>
    <w:rsid w:val="00BF2945"/>
    <w:rsid w:val="00BF2E37"/>
    <w:rsid w:val="00BF5804"/>
    <w:rsid w:val="00BF5C2B"/>
    <w:rsid w:val="00BF66C9"/>
    <w:rsid w:val="00BF7413"/>
    <w:rsid w:val="00BF75D1"/>
    <w:rsid w:val="00BF7DC4"/>
    <w:rsid w:val="00BF7E85"/>
    <w:rsid w:val="00C00358"/>
    <w:rsid w:val="00C00ABD"/>
    <w:rsid w:val="00C00EF8"/>
    <w:rsid w:val="00C02658"/>
    <w:rsid w:val="00C040F9"/>
    <w:rsid w:val="00C05153"/>
    <w:rsid w:val="00C06441"/>
    <w:rsid w:val="00C07C59"/>
    <w:rsid w:val="00C12043"/>
    <w:rsid w:val="00C12789"/>
    <w:rsid w:val="00C1319E"/>
    <w:rsid w:val="00C156D1"/>
    <w:rsid w:val="00C15972"/>
    <w:rsid w:val="00C213B8"/>
    <w:rsid w:val="00C255EE"/>
    <w:rsid w:val="00C26D59"/>
    <w:rsid w:val="00C27164"/>
    <w:rsid w:val="00C27673"/>
    <w:rsid w:val="00C31CBE"/>
    <w:rsid w:val="00C32114"/>
    <w:rsid w:val="00C32646"/>
    <w:rsid w:val="00C32AFB"/>
    <w:rsid w:val="00C340A7"/>
    <w:rsid w:val="00C34FE0"/>
    <w:rsid w:val="00C358BB"/>
    <w:rsid w:val="00C365B3"/>
    <w:rsid w:val="00C36ADC"/>
    <w:rsid w:val="00C4023C"/>
    <w:rsid w:val="00C404FF"/>
    <w:rsid w:val="00C4158A"/>
    <w:rsid w:val="00C45B65"/>
    <w:rsid w:val="00C465B7"/>
    <w:rsid w:val="00C4674B"/>
    <w:rsid w:val="00C50859"/>
    <w:rsid w:val="00C50F00"/>
    <w:rsid w:val="00C54DA9"/>
    <w:rsid w:val="00C559A1"/>
    <w:rsid w:val="00C57154"/>
    <w:rsid w:val="00C575BA"/>
    <w:rsid w:val="00C61C38"/>
    <w:rsid w:val="00C629C2"/>
    <w:rsid w:val="00C6375A"/>
    <w:rsid w:val="00C65CAC"/>
    <w:rsid w:val="00C6659E"/>
    <w:rsid w:val="00C666E5"/>
    <w:rsid w:val="00C67428"/>
    <w:rsid w:val="00C67865"/>
    <w:rsid w:val="00C67E0E"/>
    <w:rsid w:val="00C70D54"/>
    <w:rsid w:val="00C73013"/>
    <w:rsid w:val="00C73E25"/>
    <w:rsid w:val="00C73F4E"/>
    <w:rsid w:val="00C74658"/>
    <w:rsid w:val="00C77CCE"/>
    <w:rsid w:val="00C81C2F"/>
    <w:rsid w:val="00C81E5F"/>
    <w:rsid w:val="00C82439"/>
    <w:rsid w:val="00C829BF"/>
    <w:rsid w:val="00C8386F"/>
    <w:rsid w:val="00C87825"/>
    <w:rsid w:val="00C90ED6"/>
    <w:rsid w:val="00C91A28"/>
    <w:rsid w:val="00C933B8"/>
    <w:rsid w:val="00C93641"/>
    <w:rsid w:val="00C94272"/>
    <w:rsid w:val="00C95938"/>
    <w:rsid w:val="00C97203"/>
    <w:rsid w:val="00C97B0B"/>
    <w:rsid w:val="00CA25E3"/>
    <w:rsid w:val="00CA3109"/>
    <w:rsid w:val="00CA46BC"/>
    <w:rsid w:val="00CA596A"/>
    <w:rsid w:val="00CA65DA"/>
    <w:rsid w:val="00CA7364"/>
    <w:rsid w:val="00CA7CF8"/>
    <w:rsid w:val="00CB476B"/>
    <w:rsid w:val="00CB4C74"/>
    <w:rsid w:val="00CB5D19"/>
    <w:rsid w:val="00CB5E21"/>
    <w:rsid w:val="00CB75C4"/>
    <w:rsid w:val="00CC23D8"/>
    <w:rsid w:val="00CC2914"/>
    <w:rsid w:val="00CC2AE1"/>
    <w:rsid w:val="00CC395F"/>
    <w:rsid w:val="00CC7768"/>
    <w:rsid w:val="00CD025B"/>
    <w:rsid w:val="00CD09F1"/>
    <w:rsid w:val="00CD29FB"/>
    <w:rsid w:val="00CD4CA2"/>
    <w:rsid w:val="00CD5998"/>
    <w:rsid w:val="00CD6739"/>
    <w:rsid w:val="00CE09F0"/>
    <w:rsid w:val="00CE240B"/>
    <w:rsid w:val="00CE2AF8"/>
    <w:rsid w:val="00CE3077"/>
    <w:rsid w:val="00CE36F4"/>
    <w:rsid w:val="00CE3E83"/>
    <w:rsid w:val="00CE4438"/>
    <w:rsid w:val="00CE5BD8"/>
    <w:rsid w:val="00CE6127"/>
    <w:rsid w:val="00CE6D4D"/>
    <w:rsid w:val="00CF061B"/>
    <w:rsid w:val="00CF20CD"/>
    <w:rsid w:val="00CF3C59"/>
    <w:rsid w:val="00CF5308"/>
    <w:rsid w:val="00CF5BBC"/>
    <w:rsid w:val="00CF6C24"/>
    <w:rsid w:val="00D03891"/>
    <w:rsid w:val="00D05A41"/>
    <w:rsid w:val="00D07E76"/>
    <w:rsid w:val="00D11BCE"/>
    <w:rsid w:val="00D13505"/>
    <w:rsid w:val="00D14291"/>
    <w:rsid w:val="00D145E0"/>
    <w:rsid w:val="00D146E5"/>
    <w:rsid w:val="00D152FD"/>
    <w:rsid w:val="00D17CD2"/>
    <w:rsid w:val="00D17E38"/>
    <w:rsid w:val="00D2130C"/>
    <w:rsid w:val="00D225C5"/>
    <w:rsid w:val="00D22D93"/>
    <w:rsid w:val="00D262D6"/>
    <w:rsid w:val="00D2713A"/>
    <w:rsid w:val="00D2782A"/>
    <w:rsid w:val="00D27AF7"/>
    <w:rsid w:val="00D30799"/>
    <w:rsid w:val="00D3119E"/>
    <w:rsid w:val="00D3262F"/>
    <w:rsid w:val="00D32956"/>
    <w:rsid w:val="00D33894"/>
    <w:rsid w:val="00D349C2"/>
    <w:rsid w:val="00D34B62"/>
    <w:rsid w:val="00D34D0E"/>
    <w:rsid w:val="00D35DDE"/>
    <w:rsid w:val="00D40241"/>
    <w:rsid w:val="00D40C94"/>
    <w:rsid w:val="00D416C9"/>
    <w:rsid w:val="00D43C8D"/>
    <w:rsid w:val="00D50C84"/>
    <w:rsid w:val="00D518EE"/>
    <w:rsid w:val="00D54414"/>
    <w:rsid w:val="00D55819"/>
    <w:rsid w:val="00D563A5"/>
    <w:rsid w:val="00D6070F"/>
    <w:rsid w:val="00D60BCA"/>
    <w:rsid w:val="00D6367A"/>
    <w:rsid w:val="00D64421"/>
    <w:rsid w:val="00D65D1B"/>
    <w:rsid w:val="00D6608D"/>
    <w:rsid w:val="00D66DEB"/>
    <w:rsid w:val="00D707C7"/>
    <w:rsid w:val="00D7106E"/>
    <w:rsid w:val="00D710D3"/>
    <w:rsid w:val="00D7151B"/>
    <w:rsid w:val="00D72C33"/>
    <w:rsid w:val="00D73E97"/>
    <w:rsid w:val="00D73F9E"/>
    <w:rsid w:val="00D74320"/>
    <w:rsid w:val="00D75D63"/>
    <w:rsid w:val="00D77D1F"/>
    <w:rsid w:val="00D8298F"/>
    <w:rsid w:val="00D8374E"/>
    <w:rsid w:val="00D838EB"/>
    <w:rsid w:val="00D84373"/>
    <w:rsid w:val="00D84DCE"/>
    <w:rsid w:val="00D85131"/>
    <w:rsid w:val="00D85C41"/>
    <w:rsid w:val="00D8737E"/>
    <w:rsid w:val="00D8758E"/>
    <w:rsid w:val="00D904AC"/>
    <w:rsid w:val="00D90518"/>
    <w:rsid w:val="00D928AA"/>
    <w:rsid w:val="00D941DA"/>
    <w:rsid w:val="00D95D47"/>
    <w:rsid w:val="00D97529"/>
    <w:rsid w:val="00D979C6"/>
    <w:rsid w:val="00DA0493"/>
    <w:rsid w:val="00DA1279"/>
    <w:rsid w:val="00DA1501"/>
    <w:rsid w:val="00DA3DBF"/>
    <w:rsid w:val="00DA5904"/>
    <w:rsid w:val="00DA5DF2"/>
    <w:rsid w:val="00DA60A9"/>
    <w:rsid w:val="00DA6390"/>
    <w:rsid w:val="00DA7EBD"/>
    <w:rsid w:val="00DB11BB"/>
    <w:rsid w:val="00DB2E7C"/>
    <w:rsid w:val="00DB3B4C"/>
    <w:rsid w:val="00DB4A75"/>
    <w:rsid w:val="00DB5334"/>
    <w:rsid w:val="00DB6B56"/>
    <w:rsid w:val="00DB7006"/>
    <w:rsid w:val="00DB71C7"/>
    <w:rsid w:val="00DB7E94"/>
    <w:rsid w:val="00DC0632"/>
    <w:rsid w:val="00DC0B51"/>
    <w:rsid w:val="00DC1763"/>
    <w:rsid w:val="00DC213C"/>
    <w:rsid w:val="00DC2320"/>
    <w:rsid w:val="00DC2A1D"/>
    <w:rsid w:val="00DC5664"/>
    <w:rsid w:val="00DC6539"/>
    <w:rsid w:val="00DC6FA6"/>
    <w:rsid w:val="00DC7120"/>
    <w:rsid w:val="00DC77BB"/>
    <w:rsid w:val="00DD10A4"/>
    <w:rsid w:val="00DD1D49"/>
    <w:rsid w:val="00DD214C"/>
    <w:rsid w:val="00DD2B12"/>
    <w:rsid w:val="00DD39FA"/>
    <w:rsid w:val="00DD3E62"/>
    <w:rsid w:val="00DD4CA6"/>
    <w:rsid w:val="00DD50E8"/>
    <w:rsid w:val="00DE0A92"/>
    <w:rsid w:val="00DE4EA8"/>
    <w:rsid w:val="00DF189F"/>
    <w:rsid w:val="00DF2108"/>
    <w:rsid w:val="00DF232E"/>
    <w:rsid w:val="00DF23EA"/>
    <w:rsid w:val="00DF5B68"/>
    <w:rsid w:val="00DF6FA3"/>
    <w:rsid w:val="00E00B90"/>
    <w:rsid w:val="00E00F97"/>
    <w:rsid w:val="00E02004"/>
    <w:rsid w:val="00E0200A"/>
    <w:rsid w:val="00E02485"/>
    <w:rsid w:val="00E052DC"/>
    <w:rsid w:val="00E0582E"/>
    <w:rsid w:val="00E07CC1"/>
    <w:rsid w:val="00E10DC9"/>
    <w:rsid w:val="00E1149D"/>
    <w:rsid w:val="00E15038"/>
    <w:rsid w:val="00E174CE"/>
    <w:rsid w:val="00E179E8"/>
    <w:rsid w:val="00E17EF5"/>
    <w:rsid w:val="00E21BC9"/>
    <w:rsid w:val="00E21ED7"/>
    <w:rsid w:val="00E246A1"/>
    <w:rsid w:val="00E261B9"/>
    <w:rsid w:val="00E27527"/>
    <w:rsid w:val="00E2754E"/>
    <w:rsid w:val="00E27CBD"/>
    <w:rsid w:val="00E3170D"/>
    <w:rsid w:val="00E32046"/>
    <w:rsid w:val="00E32E87"/>
    <w:rsid w:val="00E33D8B"/>
    <w:rsid w:val="00E345E4"/>
    <w:rsid w:val="00E37767"/>
    <w:rsid w:val="00E4193F"/>
    <w:rsid w:val="00E41BF2"/>
    <w:rsid w:val="00E42E1A"/>
    <w:rsid w:val="00E4443A"/>
    <w:rsid w:val="00E449FD"/>
    <w:rsid w:val="00E45050"/>
    <w:rsid w:val="00E45C17"/>
    <w:rsid w:val="00E46B36"/>
    <w:rsid w:val="00E46E00"/>
    <w:rsid w:val="00E4753D"/>
    <w:rsid w:val="00E47BDF"/>
    <w:rsid w:val="00E50125"/>
    <w:rsid w:val="00E51060"/>
    <w:rsid w:val="00E52E9D"/>
    <w:rsid w:val="00E55236"/>
    <w:rsid w:val="00E55D31"/>
    <w:rsid w:val="00E55F0E"/>
    <w:rsid w:val="00E56DD2"/>
    <w:rsid w:val="00E56F39"/>
    <w:rsid w:val="00E57134"/>
    <w:rsid w:val="00E572CA"/>
    <w:rsid w:val="00E57B21"/>
    <w:rsid w:val="00E63BB6"/>
    <w:rsid w:val="00E6428E"/>
    <w:rsid w:val="00E64E3B"/>
    <w:rsid w:val="00E66ADB"/>
    <w:rsid w:val="00E67111"/>
    <w:rsid w:val="00E675D1"/>
    <w:rsid w:val="00E67DB4"/>
    <w:rsid w:val="00E700E2"/>
    <w:rsid w:val="00E71773"/>
    <w:rsid w:val="00E736A7"/>
    <w:rsid w:val="00E76950"/>
    <w:rsid w:val="00E81FB3"/>
    <w:rsid w:val="00E84437"/>
    <w:rsid w:val="00E84D5C"/>
    <w:rsid w:val="00E853FF"/>
    <w:rsid w:val="00E8606B"/>
    <w:rsid w:val="00E8671D"/>
    <w:rsid w:val="00E86FED"/>
    <w:rsid w:val="00E90B6F"/>
    <w:rsid w:val="00E90E8F"/>
    <w:rsid w:val="00E90F9E"/>
    <w:rsid w:val="00E92026"/>
    <w:rsid w:val="00E9298A"/>
    <w:rsid w:val="00E94A74"/>
    <w:rsid w:val="00E95F71"/>
    <w:rsid w:val="00E96326"/>
    <w:rsid w:val="00E975E4"/>
    <w:rsid w:val="00EA0574"/>
    <w:rsid w:val="00EA5AA4"/>
    <w:rsid w:val="00EA5D22"/>
    <w:rsid w:val="00EA6957"/>
    <w:rsid w:val="00EA6B95"/>
    <w:rsid w:val="00EB017A"/>
    <w:rsid w:val="00EB1671"/>
    <w:rsid w:val="00EB6FB6"/>
    <w:rsid w:val="00EB7285"/>
    <w:rsid w:val="00EC18EF"/>
    <w:rsid w:val="00EC4E60"/>
    <w:rsid w:val="00EC5A86"/>
    <w:rsid w:val="00EC5C13"/>
    <w:rsid w:val="00EC7408"/>
    <w:rsid w:val="00EC7ADF"/>
    <w:rsid w:val="00ED0167"/>
    <w:rsid w:val="00ED0D00"/>
    <w:rsid w:val="00ED25A6"/>
    <w:rsid w:val="00ED267F"/>
    <w:rsid w:val="00ED347E"/>
    <w:rsid w:val="00ED4178"/>
    <w:rsid w:val="00ED7CB6"/>
    <w:rsid w:val="00EE0E68"/>
    <w:rsid w:val="00EE130E"/>
    <w:rsid w:val="00EE1CF5"/>
    <w:rsid w:val="00EE1DC7"/>
    <w:rsid w:val="00EE38D3"/>
    <w:rsid w:val="00EE4A0B"/>
    <w:rsid w:val="00EE5023"/>
    <w:rsid w:val="00EE7255"/>
    <w:rsid w:val="00EE761B"/>
    <w:rsid w:val="00EF00D5"/>
    <w:rsid w:val="00EF0B61"/>
    <w:rsid w:val="00EF0D23"/>
    <w:rsid w:val="00EF1213"/>
    <w:rsid w:val="00EF4660"/>
    <w:rsid w:val="00EF4E0D"/>
    <w:rsid w:val="00EF59AE"/>
    <w:rsid w:val="00EF78DF"/>
    <w:rsid w:val="00F00825"/>
    <w:rsid w:val="00F00C11"/>
    <w:rsid w:val="00F03457"/>
    <w:rsid w:val="00F05E2A"/>
    <w:rsid w:val="00F1026C"/>
    <w:rsid w:val="00F1054B"/>
    <w:rsid w:val="00F110B9"/>
    <w:rsid w:val="00F155A6"/>
    <w:rsid w:val="00F15A73"/>
    <w:rsid w:val="00F15B2E"/>
    <w:rsid w:val="00F160EB"/>
    <w:rsid w:val="00F1631C"/>
    <w:rsid w:val="00F169FF"/>
    <w:rsid w:val="00F21A8F"/>
    <w:rsid w:val="00F22445"/>
    <w:rsid w:val="00F22695"/>
    <w:rsid w:val="00F23FC4"/>
    <w:rsid w:val="00F27E7F"/>
    <w:rsid w:val="00F30424"/>
    <w:rsid w:val="00F30B43"/>
    <w:rsid w:val="00F30ED4"/>
    <w:rsid w:val="00F31DF9"/>
    <w:rsid w:val="00F3267E"/>
    <w:rsid w:val="00F33A41"/>
    <w:rsid w:val="00F34A14"/>
    <w:rsid w:val="00F35801"/>
    <w:rsid w:val="00F406B1"/>
    <w:rsid w:val="00F418AD"/>
    <w:rsid w:val="00F44640"/>
    <w:rsid w:val="00F468A8"/>
    <w:rsid w:val="00F46C2F"/>
    <w:rsid w:val="00F52057"/>
    <w:rsid w:val="00F525B0"/>
    <w:rsid w:val="00F5273B"/>
    <w:rsid w:val="00F55A94"/>
    <w:rsid w:val="00F5624A"/>
    <w:rsid w:val="00F56D46"/>
    <w:rsid w:val="00F60D0F"/>
    <w:rsid w:val="00F618C0"/>
    <w:rsid w:val="00F62DEF"/>
    <w:rsid w:val="00F62E16"/>
    <w:rsid w:val="00F63799"/>
    <w:rsid w:val="00F64592"/>
    <w:rsid w:val="00F652C2"/>
    <w:rsid w:val="00F65491"/>
    <w:rsid w:val="00F65586"/>
    <w:rsid w:val="00F669B9"/>
    <w:rsid w:val="00F73B90"/>
    <w:rsid w:val="00F74F45"/>
    <w:rsid w:val="00F75C28"/>
    <w:rsid w:val="00F75D7D"/>
    <w:rsid w:val="00F77A70"/>
    <w:rsid w:val="00F80548"/>
    <w:rsid w:val="00F81EC3"/>
    <w:rsid w:val="00F82E5C"/>
    <w:rsid w:val="00F8384D"/>
    <w:rsid w:val="00F83941"/>
    <w:rsid w:val="00F84C1D"/>
    <w:rsid w:val="00F87C87"/>
    <w:rsid w:val="00F901D4"/>
    <w:rsid w:val="00F92EE4"/>
    <w:rsid w:val="00F951CB"/>
    <w:rsid w:val="00F95252"/>
    <w:rsid w:val="00F9640D"/>
    <w:rsid w:val="00F9738A"/>
    <w:rsid w:val="00F979BE"/>
    <w:rsid w:val="00FA14DF"/>
    <w:rsid w:val="00FA433F"/>
    <w:rsid w:val="00FA5FD9"/>
    <w:rsid w:val="00FA633D"/>
    <w:rsid w:val="00FA773C"/>
    <w:rsid w:val="00FB1277"/>
    <w:rsid w:val="00FB3242"/>
    <w:rsid w:val="00FB50B9"/>
    <w:rsid w:val="00FB5F38"/>
    <w:rsid w:val="00FB61B0"/>
    <w:rsid w:val="00FC135E"/>
    <w:rsid w:val="00FC1B1A"/>
    <w:rsid w:val="00FC230C"/>
    <w:rsid w:val="00FC29CD"/>
    <w:rsid w:val="00FC2FD4"/>
    <w:rsid w:val="00FC33C8"/>
    <w:rsid w:val="00FC4AB7"/>
    <w:rsid w:val="00FC50DF"/>
    <w:rsid w:val="00FC534C"/>
    <w:rsid w:val="00FC6BF8"/>
    <w:rsid w:val="00FD13BC"/>
    <w:rsid w:val="00FD1644"/>
    <w:rsid w:val="00FD2BE1"/>
    <w:rsid w:val="00FD3240"/>
    <w:rsid w:val="00FD3519"/>
    <w:rsid w:val="00FD4F93"/>
    <w:rsid w:val="00FD5697"/>
    <w:rsid w:val="00FE2D88"/>
    <w:rsid w:val="00FE458D"/>
    <w:rsid w:val="00FE6C90"/>
    <w:rsid w:val="00FE6ED6"/>
    <w:rsid w:val="00FF04D5"/>
    <w:rsid w:val="00FF095E"/>
    <w:rsid w:val="00FF0C0C"/>
    <w:rsid w:val="00FF132C"/>
    <w:rsid w:val="00FF1BB0"/>
    <w:rsid w:val="00FF4067"/>
    <w:rsid w:val="00FF6CD6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7F8A879"/>
  <w15:chartTrackingRefBased/>
  <w15:docId w15:val="{737BFB79-61CC-4CAB-9CC5-AF12A5C9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0E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E0E68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B24F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B24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B256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56C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256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56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E6C8E29-1265-4CFC-8F9D-9CD773C10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Wyniki kalibracji dat 14C – zlecenie 98/02</vt:lpstr>
    </vt:vector>
  </TitlesOfParts>
  <Company>A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Wyniki kalibracji dat 14C – zlecenie 98/02</dc:title>
  <dc:subject/>
  <dc:creator>goslar</dc:creator>
  <cp:keywords/>
  <cp:lastModifiedBy>Goslar</cp:lastModifiedBy>
  <cp:revision>2</cp:revision>
  <cp:lastPrinted>2025-05-21T07:16:00Z</cp:lastPrinted>
  <dcterms:created xsi:type="dcterms:W3CDTF">2025-05-22T07:47:00Z</dcterms:created>
  <dcterms:modified xsi:type="dcterms:W3CDTF">2025-05-22T07:47:00Z</dcterms:modified>
</cp:coreProperties>
</file>